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66C1F" w14:textId="77777777" w:rsidR="00C74129" w:rsidRDefault="00000000">
      <w:pPr>
        <w:pStyle w:val="Title"/>
      </w:pPr>
      <w:r>
        <w:t>Bài 5. Việc làm tốt và việc làm xấu khi dùng AI</w:t>
      </w:r>
    </w:p>
    <w:p w14:paraId="0E6E97AA" w14:textId="77777777" w:rsidR="00C74129" w:rsidRDefault="00000000">
      <w:pPr>
        <w:pStyle w:val="Subtitle"/>
      </w:pPr>
      <w:r>
        <w:t>Môn học/HĐGD: Giáo dục Trí tuệ nhân tạo; Lớp: 1</w:t>
      </w:r>
    </w:p>
    <w:p w14:paraId="43BD034A" w14:textId="77777777" w:rsidR="00C74129" w:rsidRDefault="00000000">
      <w:pPr>
        <w:pStyle w:val="Date"/>
      </w:pPr>
      <w:r>
        <w:t>(Thời gian thực hiện: 1 tiết)</w:t>
      </w:r>
    </w:p>
    <w:p w14:paraId="45340001" w14:textId="77777777" w:rsidR="00C74129" w:rsidRDefault="00000000">
      <w:pPr>
        <w:pStyle w:val="Abstract"/>
      </w:pPr>
      <w:r>
        <w:rPr>
          <w:b/>
          <w:bCs/>
        </w:rPr>
        <w:t>Yêu cầu cần đạt:</w:t>
      </w:r>
    </w:p>
    <w:p w14:paraId="76F10332" w14:textId="77777777" w:rsidR="00C74129" w:rsidRDefault="00000000">
      <w:pPr>
        <w:pStyle w:val="Compact"/>
        <w:numPr>
          <w:ilvl w:val="0"/>
          <w:numId w:val="32"/>
        </w:numPr>
      </w:pPr>
      <w:r>
        <w:t>1.B1.1. Nêu được một số hành vi sử dụng AI có thể gây hại cho người khác.</w:t>
      </w:r>
    </w:p>
    <w:p w14:paraId="17149764" w14:textId="77777777" w:rsidR="00C74129" w:rsidRDefault="00000000">
      <w:pPr>
        <w:pStyle w:val="Heading1"/>
      </w:pPr>
      <w:bookmarkStart w:id="0" w:name="i.-mục-tiêu"/>
      <w:r>
        <w:t>I. Mục tiêu</w:t>
      </w:r>
    </w:p>
    <w:p w14:paraId="0C00A57B" w14:textId="77777777" w:rsidR="00C74129" w:rsidRDefault="00000000">
      <w:pPr>
        <w:pStyle w:val="Heading2"/>
      </w:pPr>
      <w:bookmarkStart w:id="1" w:name="về-năng-lực"/>
      <w:r>
        <w:t>1. Về năng lực</w:t>
      </w:r>
    </w:p>
    <w:p w14:paraId="0FD92479" w14:textId="77777777" w:rsidR="00C74129" w:rsidRDefault="00000000">
      <w:pPr>
        <w:pStyle w:val="Compact"/>
        <w:numPr>
          <w:ilvl w:val="0"/>
          <w:numId w:val="33"/>
        </w:numPr>
      </w:pPr>
      <w:r>
        <w:t>Nhận biết được thiết bị thông minh tích hợp AI (loa thông minh, robot hút bụi) phân biệt với thiết bị thông thường qua tranh ảnh minh họa.</w:t>
      </w:r>
    </w:p>
    <w:p w14:paraId="1858DFB2" w14:textId="77777777" w:rsidR="00C74129" w:rsidRDefault="00000000">
      <w:pPr>
        <w:pStyle w:val="Compact"/>
        <w:numPr>
          <w:ilvl w:val="0"/>
          <w:numId w:val="33"/>
        </w:numPr>
      </w:pPr>
      <w:r>
        <w:t>Phân biệt được việc làm tốt và việc làm xấu khi sử dụng thiết bị AI thông qua bộ thẻ hành vi.</w:t>
      </w:r>
    </w:p>
    <w:p w14:paraId="248A69CF" w14:textId="77777777" w:rsidR="00C74129" w:rsidRDefault="00000000">
      <w:pPr>
        <w:pStyle w:val="Compact"/>
        <w:numPr>
          <w:ilvl w:val="0"/>
          <w:numId w:val="33"/>
        </w:numPr>
      </w:pPr>
      <w:r>
        <w:t>Nêu được một số hành vi sử dụng AI có thể gây hại hoặc làm đau người khác qua tình huống thực tiễn.</w:t>
      </w:r>
    </w:p>
    <w:p w14:paraId="6D0A023D" w14:textId="77777777" w:rsidR="00C74129" w:rsidRDefault="00000000">
      <w:pPr>
        <w:pStyle w:val="Compact"/>
        <w:numPr>
          <w:ilvl w:val="0"/>
          <w:numId w:val="33"/>
        </w:numPr>
      </w:pPr>
      <w:r>
        <w:t>Đề xuất được cách ứng xử đúng đắn, an toàn, thể hiện sự quan tâm đến mọi người khi sử dụng thiết bị AI trong sinh hoạt gia đình.</w:t>
      </w:r>
    </w:p>
    <w:p w14:paraId="3404C869" w14:textId="77777777" w:rsidR="00C74129" w:rsidRDefault="00000000">
      <w:pPr>
        <w:pStyle w:val="Heading2"/>
      </w:pPr>
      <w:bookmarkStart w:id="2" w:name="về-phẩm-chất"/>
      <w:bookmarkEnd w:id="1"/>
      <w:r>
        <w:t>2. Về phẩm chất</w:t>
      </w:r>
    </w:p>
    <w:p w14:paraId="36892D80" w14:textId="77777777" w:rsidR="00C74129" w:rsidRDefault="00000000">
      <w:pPr>
        <w:pStyle w:val="Compact"/>
        <w:numPr>
          <w:ilvl w:val="0"/>
          <w:numId w:val="34"/>
        </w:numPr>
      </w:pPr>
      <w:r>
        <w:t xml:space="preserve">Rèn luyện phẩm chất </w:t>
      </w:r>
      <w:r>
        <w:rPr>
          <w:b/>
          <w:bCs/>
        </w:rPr>
        <w:t>Nhân ái</w:t>
      </w:r>
      <w:r>
        <w:t xml:space="preserve"> và </w:t>
      </w:r>
      <w:r>
        <w:rPr>
          <w:b/>
          <w:bCs/>
        </w:rPr>
        <w:t>Trách nhiệm</w:t>
      </w:r>
      <w:r>
        <w:t>: Chú ý rèn luyện ý thức không bao giờ dùng các thiết bị AI để trêu chọc, dọa dẫm làm tổn thương hoặc gây nguy hiểm cho người khác (đặc biệt là người già và em nhỏ).</w:t>
      </w:r>
    </w:p>
    <w:p w14:paraId="47A35AAC" w14:textId="77777777" w:rsidR="00C74129" w:rsidRDefault="00000000">
      <w:pPr>
        <w:pStyle w:val="Heading1"/>
      </w:pPr>
      <w:bookmarkStart w:id="3" w:name="ii.-thiết-bị-dạy-học-và-học-liệu"/>
      <w:bookmarkEnd w:id="0"/>
      <w:bookmarkEnd w:id="2"/>
      <w:r>
        <w:t>II. Thiết bị dạy học và học liệu</w:t>
      </w:r>
    </w:p>
    <w:p w14:paraId="60DA43C9" w14:textId="77777777" w:rsidR="00C74129" w:rsidRDefault="00000000">
      <w:pPr>
        <w:pStyle w:val="Compact"/>
        <w:numPr>
          <w:ilvl w:val="0"/>
          <w:numId w:val="35"/>
        </w:numPr>
      </w:pPr>
      <w:r>
        <w:rPr>
          <w:b/>
          <w:bCs/>
        </w:rPr>
        <w:t>Giáo viên:</w:t>
      </w:r>
    </w:p>
    <w:p w14:paraId="306764EA" w14:textId="77777777" w:rsidR="00C74129" w:rsidRDefault="00000000">
      <w:pPr>
        <w:pStyle w:val="Compact"/>
        <w:numPr>
          <w:ilvl w:val="1"/>
          <w:numId w:val="36"/>
        </w:numPr>
      </w:pPr>
      <w:r>
        <w:t>Máy tính, máy chiếu hoặc màn hình tương tác để trình chiếu Slide bài giảng (Slide 1 đến 26).</w:t>
      </w:r>
    </w:p>
    <w:p w14:paraId="09973842" w14:textId="77777777" w:rsidR="00C74129" w:rsidRDefault="00000000">
      <w:pPr>
        <w:pStyle w:val="Compact"/>
        <w:numPr>
          <w:ilvl w:val="1"/>
          <w:numId w:val="36"/>
        </w:numPr>
      </w:pPr>
      <w:r>
        <w:t>Bộ thẻ tranh hành vi khổ A4/A3 phục vụ minh họa và chữa bài chung.</w:t>
      </w:r>
    </w:p>
    <w:p w14:paraId="0955E7E3" w14:textId="77777777" w:rsidR="00C74129" w:rsidRDefault="00000000">
      <w:pPr>
        <w:pStyle w:val="Compact"/>
        <w:numPr>
          <w:ilvl w:val="1"/>
          <w:numId w:val="36"/>
        </w:numPr>
      </w:pPr>
      <w:r>
        <w:t>Video/âm thanh hiệu ứng chúc mừng (tiếng vỗ tay, chuông reo).</w:t>
      </w:r>
    </w:p>
    <w:p w14:paraId="3FADB3E0" w14:textId="77777777" w:rsidR="00C74129" w:rsidRDefault="00000000">
      <w:pPr>
        <w:pStyle w:val="Compact"/>
        <w:numPr>
          <w:ilvl w:val="0"/>
          <w:numId w:val="35"/>
        </w:numPr>
      </w:pPr>
      <w:r>
        <w:rPr>
          <w:b/>
          <w:bCs/>
        </w:rPr>
        <w:t>Học sinh:</w:t>
      </w:r>
    </w:p>
    <w:p w14:paraId="05DA6C00" w14:textId="77777777" w:rsidR="00C74129" w:rsidRDefault="00000000">
      <w:pPr>
        <w:pStyle w:val="Compact"/>
        <w:numPr>
          <w:ilvl w:val="1"/>
          <w:numId w:val="37"/>
        </w:numPr>
      </w:pPr>
      <w:r>
        <w:t>Mỗi nhóm đôi: 01 bảng phân loại (gồm 2 cột: Cột Mặt cười 😃 - Việc làm tốt; Cột Mặt mếu ☹️ - Việc làm xấu) và bộ 03 thẻ tranh hành vi nhỏ (Thẻ 1: Bạn nhỏ nói nhẹ nhàng với loa AI; Thẻ 2: Hét to vào loa khi ông đang ngủ; Thẻ 3: Bạn nhỏ nhặt dây điện dọn sàn cho robot hút bụi).</w:t>
      </w:r>
    </w:p>
    <w:p w14:paraId="276DE463" w14:textId="77777777" w:rsidR="00C74129" w:rsidRDefault="00000000">
      <w:pPr>
        <w:pStyle w:val="Heading1"/>
      </w:pPr>
      <w:bookmarkStart w:id="4" w:name="iii.-tiến-trình-dạy-học"/>
      <w:bookmarkEnd w:id="3"/>
      <w:r>
        <w:t>III. Tiến trình dạy học</w:t>
      </w:r>
    </w:p>
    <w:p w14:paraId="3DDF8022" w14:textId="77777777" w:rsidR="00C74129" w:rsidRDefault="00000000">
      <w:pPr>
        <w:pStyle w:val="Heading2"/>
      </w:pPr>
      <w:bookmarkStart w:id="5" w:name="X0ab3a8f339b6a349af2a363efce709e7f92cf4d"/>
      <w:r>
        <w:t>1. Hoạt động 1: Nhận diện thiết bị AI và tiếp nhận nhiệm vụ phân loại hành vi</w:t>
      </w:r>
    </w:p>
    <w:p w14:paraId="42436DD8" w14:textId="77777777" w:rsidR="00C74129" w:rsidRDefault="00000000">
      <w:pPr>
        <w:pStyle w:val="Heading3"/>
      </w:pPr>
      <w:bookmarkStart w:id="6" w:name="a-mục-tiêu"/>
      <w:r>
        <w:t>a) Mục tiêu</w:t>
      </w:r>
    </w:p>
    <w:p w14:paraId="2FD9DAFA" w14:textId="77777777" w:rsidR="00C74129" w:rsidRDefault="00000000">
      <w:pPr>
        <w:pStyle w:val="Compact"/>
        <w:numPr>
          <w:ilvl w:val="0"/>
          <w:numId w:val="38"/>
        </w:numPr>
      </w:pPr>
      <w:r>
        <w:t>Nhận biết được đặc điểm của đồ dùng thông minh tích hợp AI (loa thông minh, robot hút bụi) so với đồ dùng thông thường.</w:t>
      </w:r>
    </w:p>
    <w:p w14:paraId="53B264B0" w14:textId="77777777" w:rsidR="00C74129" w:rsidRDefault="00000000">
      <w:pPr>
        <w:pStyle w:val="Compact"/>
        <w:numPr>
          <w:ilvl w:val="0"/>
          <w:numId w:val="38"/>
        </w:numPr>
      </w:pPr>
      <w:r>
        <w:t>Nắm được các nguyên tắc cơ bản: sử dụng AI lịch sự, an toàn và không gây hại cho người khác.</w:t>
      </w:r>
    </w:p>
    <w:p w14:paraId="7DCD92CB" w14:textId="77777777" w:rsidR="00C74129" w:rsidRDefault="00000000">
      <w:pPr>
        <w:pStyle w:val="Compact"/>
        <w:numPr>
          <w:ilvl w:val="0"/>
          <w:numId w:val="38"/>
        </w:numPr>
      </w:pPr>
      <w:r>
        <w:t>Hiểu rõ yêu cầu của nhiệm vụ ghép thẻ hành vi sử dụng AI.</w:t>
      </w:r>
    </w:p>
    <w:p w14:paraId="5285744D" w14:textId="77777777" w:rsidR="00C74129" w:rsidRDefault="00000000">
      <w:pPr>
        <w:pStyle w:val="Compact"/>
        <w:numPr>
          <w:ilvl w:val="0"/>
          <w:numId w:val="38"/>
        </w:numPr>
      </w:pPr>
      <w:r>
        <w:rPr>
          <w:i/>
          <w:iCs/>
        </w:rPr>
        <w:lastRenderedPageBreak/>
        <w:t>Thời lượng</w:t>
      </w:r>
      <w:r>
        <w:t>: 9 phút (Giáo viên giảng: 6 phút; Giao và giải thích nhiệm vụ: 3 phút).</w:t>
      </w:r>
    </w:p>
    <w:p w14:paraId="64CB7FDE" w14:textId="77777777" w:rsidR="00C74129" w:rsidRDefault="00000000">
      <w:pPr>
        <w:pStyle w:val="Heading3"/>
      </w:pPr>
      <w:bookmarkStart w:id="7" w:name="b-tổ-chức-thực-hiện"/>
      <w:bookmarkEnd w:id="6"/>
      <w:r>
        <w:t>b) Tổ chức thực hiện</w:t>
      </w:r>
    </w:p>
    <w:p w14:paraId="6DF555F1" w14:textId="77777777" w:rsidR="00C74129" w:rsidRDefault="00000000">
      <w:pPr>
        <w:pStyle w:val="Compact"/>
        <w:numPr>
          <w:ilvl w:val="0"/>
          <w:numId w:val="39"/>
        </w:numPr>
      </w:pPr>
      <w:r>
        <w:t xml:space="preserve">GV trình chiếu Slide 2, gợi hỏi học sinh: </w:t>
      </w:r>
      <w:r>
        <w:rPr>
          <w:i/>
          <w:iCs/>
        </w:rPr>
        <w:t>“Trong nhà các con có quạt máy, tivi không? Làm sao để chúng chạy?”</w:t>
      </w:r>
      <w:r>
        <w:t xml:space="preserve"> (HS trả lời: Phải bấm nút).</w:t>
      </w:r>
    </w:p>
    <w:p w14:paraId="77EEE6C6" w14:textId="77777777" w:rsidR="00C74129" w:rsidRDefault="00000000">
      <w:pPr>
        <w:pStyle w:val="Compact"/>
        <w:numPr>
          <w:ilvl w:val="0"/>
          <w:numId w:val="39"/>
        </w:numPr>
      </w:pPr>
      <w:r>
        <w:t>GV trình chiếu Slide 3, 4: Giới thiệu đồ dùng thông minh tích hợp AI (Loa thông minh biết nghe giọng nói, Robot hút bụi biết tự di chuyển và tự né tránh vật cản).</w:t>
      </w:r>
    </w:p>
    <w:p w14:paraId="23182D3F" w14:textId="77777777" w:rsidR="00C74129" w:rsidRDefault="00000000">
      <w:pPr>
        <w:pStyle w:val="Compact"/>
        <w:numPr>
          <w:ilvl w:val="0"/>
          <w:numId w:val="39"/>
        </w:numPr>
      </w:pPr>
      <w:r>
        <w:t>GV chuyển sang Slide 5, 6, 7, 8, 9: Thuyết trình nhấn mạnh: Thiết bị AI rất thông minh nhưng chúng ta cần dùng đúng cách. Nếu đùa nghịch sai cách hoặc cố tình làm bậy, thiết bị AI có thể gây nguy hiểm, làm người khác bị đau hoặc giật mình.</w:t>
      </w:r>
    </w:p>
    <w:p w14:paraId="718C9257" w14:textId="77777777" w:rsidR="00C74129" w:rsidRDefault="00000000">
      <w:pPr>
        <w:pStyle w:val="Compact"/>
        <w:numPr>
          <w:ilvl w:val="0"/>
          <w:numId w:val="39"/>
        </w:numPr>
      </w:pPr>
      <w:r>
        <w:t>GV chiếu Slide 10 và chuyển giao nhiệm vụ học tập cho học sinh:</w:t>
      </w:r>
    </w:p>
    <w:p w14:paraId="38D7063F" w14:textId="77777777" w:rsidR="00C74129" w:rsidRDefault="00000000">
      <w:pPr>
        <w:pStyle w:val="BlockText"/>
      </w:pPr>
      <w:r>
        <w:rPr>
          <w:b/>
          <w:bCs/>
        </w:rPr>
        <w:t>NHIỆM VỤ DÀNH CHO CÁC BẠN NHỎ:</w:t>
      </w:r>
      <w:r>
        <w:br/>
        <w:t>1. Mỗi bàn (2 bạn) nhận 01 Bảng phân loại (có 2 giỏ: Giỏ Mặt cười 😃 - VIỆC TỐT và Giỏ Mặt mếu ☹️ - VIỆC XẤU) cùng bộ 3 thẻ tranh hành vi.</w:t>
      </w:r>
      <w:r>
        <w:br/>
        <w:t>2. Các con hãy cùng bạn quan sát kĩ từng bức tranh:</w:t>
      </w:r>
      <w:r>
        <w:br/>
        <w:t>- Thẻ 1: Bạn nhỏ nói nhẹ nhàng, mở nhạc vừa đủ nghe với loa AI.</w:t>
      </w:r>
      <w:r>
        <w:br/>
        <w:t>- Thẻ 2: Bạn nhỏ hét thật to vào loa AI khi ông đang nằm ngủ.</w:t>
      </w:r>
      <w:r>
        <w:br/>
        <w:t>- Thẻ 3: Bạn nhỏ nhặt dây điện, đồ đạc gọn gàng để robot AI hút bụi an toàn.</w:t>
      </w:r>
      <w:r>
        <w:br/>
        <w:t>3. Thảo luận và dán/xếp từng thẻ vào đúng giỏ: VIỆC LÀM TỐT 😃 hay VIỆC LÀM XẤU ☹️.</w:t>
      </w:r>
      <w:r>
        <w:br/>
      </w:r>
      <w:r>
        <w:rPr>
          <w:i/>
          <w:iCs/>
        </w:rPr>
        <w:t>(Lưu ý: Chuẩn bị giải thích vì sao nhóm mình lại chọn như vậy).</w:t>
      </w:r>
    </w:p>
    <w:p w14:paraId="2C17756E" w14:textId="77777777" w:rsidR="00C74129" w:rsidRDefault="00000000">
      <w:pPr>
        <w:pStyle w:val="Heading2"/>
      </w:pPr>
      <w:bookmarkStart w:id="8" w:name="Xe58f718d86cd3869b1f2bcceb8eb5f7561b778a"/>
      <w:bookmarkEnd w:id="5"/>
      <w:bookmarkEnd w:id="7"/>
      <w:r>
        <w:t>2. Hoạt động 2: Tự chủ thực hành phân loại hành vi sử dụng AI</w:t>
      </w:r>
    </w:p>
    <w:p w14:paraId="1B00CEEF" w14:textId="77777777" w:rsidR="00C74129" w:rsidRDefault="00000000">
      <w:pPr>
        <w:pStyle w:val="Heading3"/>
      </w:pPr>
      <w:bookmarkStart w:id="9" w:name="a-mục-tiêu-1"/>
      <w:r>
        <w:t>a) Mục tiêu</w:t>
      </w:r>
    </w:p>
    <w:p w14:paraId="090F75BA" w14:textId="77777777" w:rsidR="00C74129" w:rsidRDefault="00000000">
      <w:pPr>
        <w:pStyle w:val="Compact"/>
        <w:numPr>
          <w:ilvl w:val="0"/>
          <w:numId w:val="40"/>
        </w:numPr>
      </w:pPr>
      <w:r>
        <w:t>Phân biệt được hành vi đúng (tốt) và hành vi sai (xấu) khi dùng loa thông minh và robot hút bụi thông qua việc xếp thẻ.</w:t>
      </w:r>
    </w:p>
    <w:p w14:paraId="31241E50" w14:textId="77777777" w:rsidR="00C74129" w:rsidRDefault="00000000">
      <w:pPr>
        <w:pStyle w:val="Compact"/>
        <w:numPr>
          <w:ilvl w:val="0"/>
          <w:numId w:val="40"/>
        </w:numPr>
      </w:pPr>
      <w:r>
        <w:t>Phát triển kĩ năng hợp tác nhóm đôi, biết trao đổi ý kiến với bạn cùng bàn.</w:t>
      </w:r>
    </w:p>
    <w:p w14:paraId="51ABB050" w14:textId="77777777" w:rsidR="00C74129" w:rsidRDefault="00000000">
      <w:pPr>
        <w:pStyle w:val="Compact"/>
        <w:numPr>
          <w:ilvl w:val="0"/>
          <w:numId w:val="40"/>
        </w:numPr>
      </w:pPr>
      <w:r>
        <w:rPr>
          <w:i/>
          <w:iCs/>
        </w:rPr>
        <w:t>Thời lượng</w:t>
      </w:r>
      <w:r>
        <w:t>: 7 phút.</w:t>
      </w:r>
    </w:p>
    <w:p w14:paraId="4297D151" w14:textId="77777777" w:rsidR="00C74129" w:rsidRDefault="00000000">
      <w:pPr>
        <w:pStyle w:val="Heading3"/>
      </w:pPr>
      <w:bookmarkStart w:id="10" w:name="b-tổ-chức-thực-hiện-1"/>
      <w:bookmarkEnd w:id="9"/>
      <w:r>
        <w:t>b) Tổ chức thực hiện</w:t>
      </w:r>
    </w:p>
    <w:p w14:paraId="5545EB9D" w14:textId="77777777" w:rsidR="00C74129" w:rsidRDefault="00000000">
      <w:pPr>
        <w:pStyle w:val="Compact"/>
        <w:numPr>
          <w:ilvl w:val="0"/>
          <w:numId w:val="41"/>
        </w:numPr>
      </w:pPr>
      <w:r>
        <w:rPr>
          <w:b/>
          <w:bCs/>
        </w:rPr>
        <w:t>Hình thức thực hiện</w:t>
      </w:r>
      <w:r>
        <w:t>: Học sinh thực hiện theo nhóm đôi (hai bạn ngồi cùng bàn).</w:t>
      </w:r>
    </w:p>
    <w:p w14:paraId="766CC20B" w14:textId="77777777" w:rsidR="00C74129" w:rsidRDefault="00000000">
      <w:pPr>
        <w:pStyle w:val="Compact"/>
        <w:numPr>
          <w:ilvl w:val="0"/>
          <w:numId w:val="41"/>
        </w:numPr>
      </w:pPr>
      <w:r>
        <w:rPr>
          <w:b/>
          <w:bCs/>
        </w:rPr>
        <w:t>Học sinh thực hiện nhiệm vụ</w:t>
      </w:r>
      <w:r>
        <w:t>:</w:t>
      </w:r>
    </w:p>
    <w:p w14:paraId="455D224C" w14:textId="77777777" w:rsidR="00C74129" w:rsidRDefault="00000000">
      <w:pPr>
        <w:pStyle w:val="Compact"/>
        <w:numPr>
          <w:ilvl w:val="1"/>
          <w:numId w:val="42"/>
        </w:numPr>
      </w:pPr>
      <w:r>
        <w:t>Học sinh mở bộ thẻ, cùng quan sát tranh minh họa, đọc nội dung (hoặc nhìn hình vẽ hành vi).</w:t>
      </w:r>
    </w:p>
    <w:p w14:paraId="20F992A8" w14:textId="77777777" w:rsidR="00C74129" w:rsidRDefault="00000000">
      <w:pPr>
        <w:pStyle w:val="Compact"/>
        <w:numPr>
          <w:ilvl w:val="1"/>
          <w:numId w:val="42"/>
        </w:numPr>
      </w:pPr>
      <w:r>
        <w:t>Trao đổi nhanh: “Bức tranh này bạn nhỏ làm đúng hay sai?”, sau đó đặt thẻ vào vị trí giỏ Mặt cười 😃 hoặc Mặt mếu ☹️ tương ứng trên bảng.</w:t>
      </w:r>
    </w:p>
    <w:p w14:paraId="217BF0BA" w14:textId="77777777" w:rsidR="00C74129" w:rsidRDefault="00000000">
      <w:pPr>
        <w:pStyle w:val="Compact"/>
        <w:numPr>
          <w:ilvl w:val="0"/>
          <w:numId w:val="41"/>
        </w:numPr>
      </w:pPr>
      <w:r>
        <w:rPr>
          <w:b/>
          <w:bCs/>
        </w:rPr>
        <w:t>Giáo viên quan sát và hỗ trợ</w:t>
      </w:r>
      <w:r>
        <w:t>:</w:t>
      </w:r>
    </w:p>
    <w:p w14:paraId="2ACEE42A" w14:textId="77777777" w:rsidR="00C74129" w:rsidRDefault="00000000">
      <w:pPr>
        <w:pStyle w:val="Compact"/>
        <w:numPr>
          <w:ilvl w:val="1"/>
          <w:numId w:val="43"/>
        </w:numPr>
      </w:pPr>
      <w:r>
        <w:t>GV đi quanh các bàn để quan sát, nhắc nhở các bạn học sinh Lớp 1 chú ý chi tiết trong tranh (ví dụ: nhìn thấy nét mặt ông ngoại đang ngủ ở Thẻ 2, nhìn thấy sợi dây điện trên sàn ở Thẻ 3).</w:t>
      </w:r>
    </w:p>
    <w:p w14:paraId="5E13FBDE" w14:textId="77777777" w:rsidR="00C74129" w:rsidRDefault="00000000">
      <w:pPr>
        <w:pStyle w:val="Compact"/>
        <w:numPr>
          <w:ilvl w:val="1"/>
          <w:numId w:val="43"/>
        </w:numPr>
      </w:pPr>
      <w:r>
        <w:rPr>
          <w:i/>
          <w:iCs/>
        </w:rPr>
        <w:t>Dự kiến tình huống</w:t>
      </w:r>
      <w:r>
        <w:t xml:space="preserve">: Một số học sinh có thể nhầm lẫn Thẻ 3 (nghĩ rằng dọn dây điện không liên quan đến AI). GV gợi ý nhẹ: </w:t>
      </w:r>
      <w:r>
        <w:rPr>
          <w:i/>
          <w:iCs/>
        </w:rPr>
        <w:t>“Nếu sàn nhà nhiều dây điện thì bạn Robot hút bụi AI chạy qua sẽ bị làm sao nhỉ?”</w:t>
      </w:r>
      <w:r>
        <w:t xml:space="preserve"> để giúp các em tự nhận ra.</w:t>
      </w:r>
    </w:p>
    <w:p w14:paraId="3FB260F8" w14:textId="77777777" w:rsidR="00C74129" w:rsidRDefault="00000000">
      <w:pPr>
        <w:pStyle w:val="Heading2"/>
      </w:pPr>
      <w:bookmarkStart w:id="11" w:name="X8018583a3b00b41569063818f7143d80665dbe6"/>
      <w:bookmarkEnd w:id="8"/>
      <w:bookmarkEnd w:id="10"/>
      <w:r>
        <w:t>3. Hoạt động 3: Báo cáo kết quả, tranh luận và thử thách “Hiệp sĩ AI”</w:t>
      </w:r>
    </w:p>
    <w:p w14:paraId="393EE475" w14:textId="77777777" w:rsidR="00C74129" w:rsidRDefault="00000000">
      <w:pPr>
        <w:pStyle w:val="Heading3"/>
      </w:pPr>
      <w:bookmarkStart w:id="12" w:name="a-mục-tiêu-2"/>
      <w:r>
        <w:t>a) Mục tiêu</w:t>
      </w:r>
    </w:p>
    <w:p w14:paraId="3CCF3897" w14:textId="77777777" w:rsidR="00C74129" w:rsidRDefault="00000000">
      <w:pPr>
        <w:pStyle w:val="Compact"/>
        <w:numPr>
          <w:ilvl w:val="0"/>
          <w:numId w:val="44"/>
        </w:numPr>
      </w:pPr>
      <w:r>
        <w:t>Trình bày được kết quả phân loại thẻ hành vi của nhóm mình và giải thích được nguyên nhân.</w:t>
      </w:r>
    </w:p>
    <w:p w14:paraId="74BADBC2" w14:textId="77777777" w:rsidR="00C74129" w:rsidRDefault="00000000">
      <w:pPr>
        <w:pStyle w:val="Compact"/>
        <w:numPr>
          <w:ilvl w:val="0"/>
          <w:numId w:val="44"/>
        </w:numPr>
      </w:pPr>
      <w:r>
        <w:lastRenderedPageBreak/>
        <w:t>Nêu được một số hành vi sử dụng AI có thể gây hại cho người khác qua việc xử lý tình huống phát triển tư duy.</w:t>
      </w:r>
    </w:p>
    <w:p w14:paraId="3F8D98B0" w14:textId="77777777" w:rsidR="00C74129" w:rsidRDefault="00000000">
      <w:pPr>
        <w:pStyle w:val="Compact"/>
        <w:numPr>
          <w:ilvl w:val="0"/>
          <w:numId w:val="44"/>
        </w:numPr>
      </w:pPr>
      <w:r>
        <w:t>Đánh giá được hành vi trêu đùa gây nguy hiểm và đề xuất cách xử lý an toàn.</w:t>
      </w:r>
    </w:p>
    <w:p w14:paraId="3627717A" w14:textId="77777777" w:rsidR="00C74129" w:rsidRDefault="00000000">
      <w:pPr>
        <w:pStyle w:val="Compact"/>
        <w:numPr>
          <w:ilvl w:val="0"/>
          <w:numId w:val="44"/>
        </w:numPr>
      </w:pPr>
      <w:r>
        <w:rPr>
          <w:i/>
          <w:iCs/>
        </w:rPr>
        <w:t>Thời lượng</w:t>
      </w:r>
      <w:r>
        <w:t>: 12 phút.</w:t>
      </w:r>
    </w:p>
    <w:p w14:paraId="2239317C" w14:textId="77777777" w:rsidR="00C74129" w:rsidRDefault="00000000">
      <w:pPr>
        <w:pStyle w:val="Heading3"/>
      </w:pPr>
      <w:bookmarkStart w:id="13" w:name="b-tổ-chức-thực-hiện-2"/>
      <w:bookmarkEnd w:id="12"/>
      <w:r>
        <w:t>b) Tổ chức thực hiện</w:t>
      </w:r>
    </w:p>
    <w:p w14:paraId="072C2590" w14:textId="77777777" w:rsidR="00C74129" w:rsidRDefault="00000000">
      <w:pPr>
        <w:pStyle w:val="Compact"/>
        <w:numPr>
          <w:ilvl w:val="0"/>
          <w:numId w:val="45"/>
        </w:numPr>
      </w:pPr>
      <w:r>
        <w:rPr>
          <w:b/>
          <w:bCs/>
        </w:rPr>
        <w:t>Báo cáo kết quả nhiệm vụ</w:t>
      </w:r>
      <w:r>
        <w:t>:</w:t>
      </w:r>
    </w:p>
    <w:p w14:paraId="43A9ABAD" w14:textId="77777777" w:rsidR="00C74129" w:rsidRDefault="00000000">
      <w:pPr>
        <w:pStyle w:val="Compact"/>
        <w:numPr>
          <w:ilvl w:val="1"/>
          <w:numId w:val="46"/>
        </w:numPr>
      </w:pPr>
      <w:r>
        <w:t>GV mời đại diện 2 nhóm lên bảng gắn thẻ lên 2 ô phân loại chung của lớp.</w:t>
      </w:r>
    </w:p>
    <w:p w14:paraId="5F2BE5AF" w14:textId="77777777" w:rsidR="00C74129" w:rsidRDefault="00000000">
      <w:pPr>
        <w:pStyle w:val="Compact"/>
        <w:numPr>
          <w:ilvl w:val="1"/>
          <w:numId w:val="46"/>
        </w:numPr>
      </w:pPr>
      <w:r>
        <w:t>GV chiếu Slide 11, 12, 13 để đối chiếu đáp án:</w:t>
      </w:r>
    </w:p>
    <w:p w14:paraId="3217629C" w14:textId="77777777" w:rsidR="00C74129" w:rsidRDefault="00000000">
      <w:pPr>
        <w:pStyle w:val="Compact"/>
        <w:numPr>
          <w:ilvl w:val="2"/>
          <w:numId w:val="47"/>
        </w:numPr>
      </w:pPr>
      <w:r>
        <w:t>Thẻ 1: Việc tốt 😃 (Nói nhẹ nhàng, mở vừa nghe).</w:t>
      </w:r>
    </w:p>
    <w:p w14:paraId="462ED410" w14:textId="77777777" w:rsidR="00C74129" w:rsidRDefault="00000000">
      <w:pPr>
        <w:pStyle w:val="Compact"/>
        <w:numPr>
          <w:ilvl w:val="2"/>
          <w:numId w:val="47"/>
        </w:numPr>
      </w:pPr>
      <w:r>
        <w:t>Thẻ 2: Việc xấu ☹️ (Hét to làm phiền ông ngủ, gây đau đầu).</w:t>
      </w:r>
    </w:p>
    <w:p w14:paraId="0D8A380B" w14:textId="77777777" w:rsidR="00C74129" w:rsidRDefault="00000000">
      <w:pPr>
        <w:pStyle w:val="Compact"/>
        <w:numPr>
          <w:ilvl w:val="2"/>
          <w:numId w:val="47"/>
        </w:numPr>
      </w:pPr>
      <w:r>
        <w:t>Thẻ 3: Việc tốt 😃 (Dọn sàn nhà, tránh robot bị vướng kẹt dây).</w:t>
      </w:r>
    </w:p>
    <w:p w14:paraId="0A94A364" w14:textId="77777777" w:rsidR="00C74129" w:rsidRDefault="00000000">
      <w:pPr>
        <w:pStyle w:val="Compact"/>
        <w:numPr>
          <w:ilvl w:val="1"/>
          <w:numId w:val="46"/>
        </w:numPr>
      </w:pPr>
      <w:r>
        <w:t>Cả lớp tự kiểm tra và đồng thanh vỗ tay chúc mừng các nhóm làm đúng.</w:t>
      </w:r>
    </w:p>
    <w:p w14:paraId="034CD8F2" w14:textId="77777777" w:rsidR="00C74129" w:rsidRDefault="00000000">
      <w:pPr>
        <w:pStyle w:val="Compact"/>
        <w:numPr>
          <w:ilvl w:val="0"/>
          <w:numId w:val="45"/>
        </w:numPr>
      </w:pPr>
      <w:r>
        <w:rPr>
          <w:b/>
          <w:bCs/>
        </w:rPr>
        <w:t>Khai thác dư địa - Nâng cao thao tác tư duy (Slide 14: Thử thách Hiệp sĩ AI)</w:t>
      </w:r>
      <w:r>
        <w:t>:</w:t>
      </w:r>
    </w:p>
    <w:p w14:paraId="362B766F" w14:textId="77777777" w:rsidR="00C74129" w:rsidRDefault="00000000">
      <w:pPr>
        <w:pStyle w:val="Compact"/>
        <w:numPr>
          <w:ilvl w:val="1"/>
          <w:numId w:val="48"/>
        </w:numPr>
      </w:pPr>
      <w:r>
        <w:t xml:space="preserve">GV đặt tình huống: </w:t>
      </w:r>
      <w:r>
        <w:rPr>
          <w:i/>
          <w:iCs/>
        </w:rPr>
        <w:t>“Quan sát bức tranh anh Chô đang dùng điều khiển lái robot hút bụi lao thật nhanh về phía em Bơ đang ngồi chơi để dọa em khóc thét lên. Theo các con, hành động của anh Chô là việc TỐT hay việc XẤU? Vì sao?”</w:t>
      </w:r>
    </w:p>
    <w:p w14:paraId="3C6B54D9" w14:textId="77777777" w:rsidR="00C74129" w:rsidRDefault="00000000">
      <w:pPr>
        <w:pStyle w:val="Compact"/>
        <w:numPr>
          <w:ilvl w:val="1"/>
          <w:numId w:val="48"/>
        </w:numPr>
      </w:pPr>
      <w:r>
        <w:t>Học sinh suy nghĩ, giơ tay phát biểu: “Dạ việc XẤU vì làm em ngã”, “Làm em bé hoảng sợ”, “Robot có thể kẹp vào tay chân em bé”.</w:t>
      </w:r>
    </w:p>
    <w:p w14:paraId="7CA2CF1D" w14:textId="77777777" w:rsidR="00C74129" w:rsidRDefault="00000000">
      <w:pPr>
        <w:pStyle w:val="Compact"/>
        <w:numPr>
          <w:ilvl w:val="1"/>
          <w:numId w:val="48"/>
        </w:numPr>
      </w:pPr>
      <w:r>
        <w:t xml:space="preserve">GV hỏi tiếp: </w:t>
      </w:r>
      <w:r>
        <w:rPr>
          <w:i/>
          <w:iCs/>
        </w:rPr>
        <w:t>“Nếu là con, khi thấy robot AI chạy đến gần em bé, con sẽ làm gì?”</w:t>
      </w:r>
      <w:r>
        <w:t xml:space="preserve"> -&gt; Mời một số HS trả lời (dẫn dắt các em nêu phương án chuyển robot sang chỗ khác hoặc bế em bé ra nơi an toàn).</w:t>
      </w:r>
    </w:p>
    <w:p w14:paraId="0CF073EA" w14:textId="77777777" w:rsidR="00C74129" w:rsidRDefault="00000000">
      <w:pPr>
        <w:pStyle w:val="Compact"/>
        <w:numPr>
          <w:ilvl w:val="0"/>
          <w:numId w:val="45"/>
        </w:numPr>
      </w:pPr>
      <w:r>
        <w:rPr>
          <w:b/>
          <w:bCs/>
        </w:rPr>
        <w:t>Đánh giá củng cố nhanh qua trò chơi trắc nghiệm (Slide 15 đến Slide 20)</w:t>
      </w:r>
      <w:r>
        <w:t>:</w:t>
      </w:r>
    </w:p>
    <w:p w14:paraId="7F9B8C87" w14:textId="77777777" w:rsidR="00C74129" w:rsidRDefault="00000000">
      <w:pPr>
        <w:pStyle w:val="Compact"/>
        <w:numPr>
          <w:ilvl w:val="1"/>
          <w:numId w:val="49"/>
        </w:numPr>
      </w:pPr>
      <w:r>
        <w:t>GV đọc nhanh các câu hỏi trắc nghiệm trên màn hình, HS dùng thẻ tín hiệu/giơ ngón tay chọn A, B, C hoặc D để khắc sâu việc nhận biết thiết bị AI và hành vi an toàn.</w:t>
      </w:r>
    </w:p>
    <w:p w14:paraId="0D6B23E9" w14:textId="77777777" w:rsidR="00C74129" w:rsidRDefault="00000000">
      <w:pPr>
        <w:pStyle w:val="Heading2"/>
      </w:pPr>
      <w:bookmarkStart w:id="14" w:name="X7569cba1a79e683ed235ecaa419218fdab36fa1"/>
      <w:bookmarkEnd w:id="11"/>
      <w:bookmarkEnd w:id="13"/>
      <w:r>
        <w:t>4. Hoạt động 4: Đánh giá, tổng kết và Vận dụng vào thực tế gia đình</w:t>
      </w:r>
    </w:p>
    <w:p w14:paraId="624D67B3" w14:textId="77777777" w:rsidR="00C74129" w:rsidRDefault="00000000">
      <w:pPr>
        <w:pStyle w:val="Heading3"/>
      </w:pPr>
      <w:bookmarkStart w:id="15" w:name="a-mục-tiêu-3"/>
      <w:r>
        <w:t>a) Mục tiêu</w:t>
      </w:r>
    </w:p>
    <w:p w14:paraId="4E9037DC" w14:textId="77777777" w:rsidR="00C74129" w:rsidRDefault="00000000">
      <w:pPr>
        <w:pStyle w:val="Compact"/>
        <w:numPr>
          <w:ilvl w:val="0"/>
          <w:numId w:val="50"/>
        </w:numPr>
      </w:pPr>
      <w:r>
        <w:t>Hệ thống hóa toàn bộ bài học, ghi nhớ thông điệp cốt lõi: dùng AI văn minh, yêu thương, không gây hại cho mọi người xung quanh.</w:t>
      </w:r>
    </w:p>
    <w:p w14:paraId="0DBBDA1A" w14:textId="77777777" w:rsidR="00C74129" w:rsidRDefault="00000000">
      <w:pPr>
        <w:pStyle w:val="Compact"/>
        <w:numPr>
          <w:ilvl w:val="0"/>
          <w:numId w:val="50"/>
        </w:numPr>
      </w:pPr>
      <w:r>
        <w:t>Vận dụng kiến thức vào thực tế gia đình: biết quan sát thiết bị, nhắc nhở người thân sử dụng thiết bị AI đúng cách và an toàn.</w:t>
      </w:r>
    </w:p>
    <w:p w14:paraId="7AAACF7D" w14:textId="77777777" w:rsidR="00C74129" w:rsidRDefault="00000000">
      <w:pPr>
        <w:pStyle w:val="Compact"/>
        <w:numPr>
          <w:ilvl w:val="0"/>
          <w:numId w:val="50"/>
        </w:numPr>
      </w:pPr>
      <w:r>
        <w:rPr>
          <w:i/>
          <w:iCs/>
        </w:rPr>
        <w:t>Thời lượng</w:t>
      </w:r>
      <w:r>
        <w:t>: 7 phút.</w:t>
      </w:r>
    </w:p>
    <w:p w14:paraId="05E6E985" w14:textId="77777777" w:rsidR="00C74129" w:rsidRDefault="00000000">
      <w:pPr>
        <w:pStyle w:val="Heading3"/>
      </w:pPr>
      <w:bookmarkStart w:id="16" w:name="b-tổ-chức-thực-hiện-3"/>
      <w:bookmarkEnd w:id="15"/>
      <w:r>
        <w:t>b) Tổ chức thực hiện</w:t>
      </w:r>
    </w:p>
    <w:p w14:paraId="06995794" w14:textId="77777777" w:rsidR="00C74129" w:rsidRDefault="00000000">
      <w:pPr>
        <w:pStyle w:val="Compact"/>
        <w:numPr>
          <w:ilvl w:val="0"/>
          <w:numId w:val="51"/>
        </w:numPr>
      </w:pPr>
      <w:r>
        <w:rPr>
          <w:b/>
          <w:bCs/>
        </w:rPr>
        <w:t>Đánh giá và kết luận nhiệm vụ</w:t>
      </w:r>
      <w:r>
        <w:t>:</w:t>
      </w:r>
    </w:p>
    <w:p w14:paraId="43C18E73" w14:textId="77777777" w:rsidR="00C74129" w:rsidRDefault="00000000">
      <w:pPr>
        <w:pStyle w:val="Compact"/>
        <w:numPr>
          <w:ilvl w:val="1"/>
          <w:numId w:val="52"/>
        </w:numPr>
      </w:pPr>
      <w:r>
        <w:t>GV nhận xét tinh thần học tập, khen ngợi sự hợp tác và kết quả phân loại thẻ chính xác của cả lớp.</w:t>
      </w:r>
    </w:p>
    <w:p w14:paraId="7382A8C4" w14:textId="77777777" w:rsidR="00C74129" w:rsidRDefault="00000000">
      <w:pPr>
        <w:pStyle w:val="Compact"/>
        <w:numPr>
          <w:ilvl w:val="1"/>
          <w:numId w:val="52"/>
        </w:numPr>
      </w:pPr>
      <w:r>
        <w:t xml:space="preserve">GV giải đáp ngắn gọn câu hỏi tự luận (Slide 23, 24): </w:t>
      </w:r>
      <w:r>
        <w:rPr>
          <w:i/>
          <w:iCs/>
        </w:rPr>
        <w:t>“Vì sao tuyệt đối không dùng thiết bị AI để trêu đùa làm đau người khác?”</w:t>
      </w:r>
      <w:r>
        <w:t xml:space="preserve"> -&gt; Kết luận: Thiết bị AI là để giúp đỡ con người, dùng AI sai cách sẽ biến nó thành mối nguy hiểm cho gia đình.</w:t>
      </w:r>
    </w:p>
    <w:p w14:paraId="769162FB" w14:textId="77777777" w:rsidR="00C74129" w:rsidRDefault="00000000">
      <w:pPr>
        <w:pStyle w:val="Compact"/>
        <w:numPr>
          <w:ilvl w:val="0"/>
          <w:numId w:val="51"/>
        </w:numPr>
      </w:pPr>
      <w:r>
        <w:rPr>
          <w:b/>
          <w:bCs/>
        </w:rPr>
        <w:t>Chốt kiến thức &amp; Ghi chép</w:t>
      </w:r>
      <w:r>
        <w:t>:</w:t>
      </w:r>
    </w:p>
    <w:p w14:paraId="428F3A15" w14:textId="77777777" w:rsidR="00C74129" w:rsidRDefault="00000000">
      <w:pPr>
        <w:pStyle w:val="Compact"/>
        <w:numPr>
          <w:ilvl w:val="1"/>
          <w:numId w:val="53"/>
        </w:numPr>
      </w:pPr>
      <w:r>
        <w:t xml:space="preserve">GV cùng cả lớp đọc to thông điệp tại Slide 26: </w:t>
      </w:r>
      <w:r>
        <w:rPr>
          <w:b/>
          <w:bCs/>
        </w:rPr>
        <w:t>“DÙNG AI THÔNG MINH - LAN TỎA YÊU THƯƠNG”</w:t>
      </w:r>
      <w:r>
        <w:t>.</w:t>
      </w:r>
    </w:p>
    <w:p w14:paraId="0BB41E0F" w14:textId="77777777" w:rsidR="00C74129" w:rsidRDefault="00000000">
      <w:pPr>
        <w:pStyle w:val="Compact"/>
        <w:numPr>
          <w:ilvl w:val="1"/>
          <w:numId w:val="53"/>
        </w:numPr>
      </w:pPr>
      <w:r>
        <w:t xml:space="preserve">GV hướng dẫn HS mở vở/phiếu bài học, tô màu xanh vào biểu tượng Mặt cười 😃 bên cạnh dòng chữ: </w:t>
      </w:r>
      <w:r>
        <w:rPr>
          <w:i/>
          <w:iCs/>
        </w:rPr>
        <w:t>“Em luôn nói lời nhẹ nhàng và dùng AI an toàn”</w:t>
      </w:r>
      <w:r>
        <w:t>.</w:t>
      </w:r>
    </w:p>
    <w:p w14:paraId="17F1E48B" w14:textId="77777777" w:rsidR="00C74129" w:rsidRDefault="00000000">
      <w:pPr>
        <w:pStyle w:val="Compact"/>
        <w:numPr>
          <w:ilvl w:val="0"/>
          <w:numId w:val="51"/>
        </w:numPr>
      </w:pPr>
      <w:r>
        <w:rPr>
          <w:b/>
          <w:bCs/>
        </w:rPr>
        <w:t>Vận dụng thực tiễn và giao nhiệm vụ về nhà (Slide 25)</w:t>
      </w:r>
      <w:r>
        <w:t>:</w:t>
      </w:r>
    </w:p>
    <w:p w14:paraId="35D959BA" w14:textId="77777777" w:rsidR="00C74129" w:rsidRDefault="00000000">
      <w:pPr>
        <w:pStyle w:val="Compact"/>
        <w:numPr>
          <w:ilvl w:val="1"/>
          <w:numId w:val="54"/>
        </w:numPr>
      </w:pPr>
      <w:r>
        <w:t>GV giao nhiệm vụ thực tế cho học sinh:</w:t>
      </w:r>
    </w:p>
    <w:p w14:paraId="6E53F502" w14:textId="77777777" w:rsidR="00C74129" w:rsidRDefault="00000000">
      <w:pPr>
        <w:pStyle w:val="Compact"/>
        <w:numPr>
          <w:ilvl w:val="2"/>
          <w:numId w:val="55"/>
        </w:numPr>
      </w:pPr>
      <w:r>
        <w:lastRenderedPageBreak/>
        <w:t>Cùng bố/mẹ tìm xem trong ngôi nhà của mình có những đồ dùng thông thường nào và có thiết bị thông minh AI nào (như loa thông minh, robot hút bụi, tivi thông minh).</w:t>
      </w:r>
    </w:p>
    <w:p w14:paraId="25EB2FA9" w14:textId="77777777" w:rsidR="00C74129" w:rsidRPr="00CA68D9" w:rsidRDefault="00000000">
      <w:pPr>
        <w:pStyle w:val="Compact"/>
        <w:numPr>
          <w:ilvl w:val="2"/>
          <w:numId w:val="55"/>
        </w:numPr>
      </w:pPr>
      <w:r>
        <w:t>Đóng vai “Hiệp sĩ AI tí hon”: Luôn chú ý nhắc nhở mọi người trong nhà không bật loa quá to khi có người nghỉ ngơi và luôn dọn gọn đồ chơi để sàn nhà an toàn cho mọi người cũng như cho robot hút bụi.</w:t>
      </w:r>
    </w:p>
    <w:p w14:paraId="30F1F5D8" w14:textId="77777777" w:rsidR="00CA68D9" w:rsidRDefault="00CA68D9" w:rsidP="00CA68D9">
      <w:pPr>
        <w:pStyle w:val="Compact"/>
        <w:rPr>
          <w:lang w:val="vi-VN"/>
        </w:rPr>
      </w:pPr>
    </w:p>
    <w:p w14:paraId="17D73F2A" w14:textId="77777777" w:rsidR="00CA68D9" w:rsidRDefault="00CA68D9" w:rsidP="00CA68D9">
      <w:pPr>
        <w:pStyle w:val="Compact"/>
        <w:rPr>
          <w:lang w:val="vi-VN"/>
        </w:rPr>
      </w:pPr>
    </w:p>
    <w:p w14:paraId="47CDB5B6" w14:textId="40EBA109" w:rsidR="00CA68D9" w:rsidRDefault="00CA68D9" w:rsidP="00CA68D9">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9C0D186" w14:textId="77777777" w:rsidR="00CA68D9" w:rsidRDefault="00CA68D9" w:rsidP="00CA68D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77BD8C2" wp14:editId="65377E9D">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532C351" w14:textId="77777777" w:rsidR="00CA68D9" w:rsidRDefault="00CA68D9" w:rsidP="00CA68D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9568ACD" w14:textId="77777777" w:rsidR="00CA68D9" w:rsidRDefault="00CA68D9" w:rsidP="00CA68D9">
      <w:pPr>
        <w:pStyle w:val="Compact"/>
      </w:pPr>
    </w:p>
    <w:sectPr w:rsidR="00CA68D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AF5E" w14:textId="77777777" w:rsidR="009C1DA0" w:rsidRDefault="009C1DA0">
      <w:pPr>
        <w:spacing w:before="0" w:after="0"/>
      </w:pPr>
      <w:r>
        <w:separator/>
      </w:r>
    </w:p>
  </w:endnote>
  <w:endnote w:type="continuationSeparator" w:id="0">
    <w:p w14:paraId="6F8955E9" w14:textId="77777777" w:rsidR="009C1DA0" w:rsidRDefault="009C1D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AFEC" w14:textId="77777777" w:rsidR="009C1DA0" w:rsidRDefault="009C1DA0">
      <w:r>
        <w:separator/>
      </w:r>
    </w:p>
  </w:footnote>
  <w:footnote w:type="continuationSeparator" w:id="0">
    <w:p w14:paraId="3DC8F6AD" w14:textId="77777777" w:rsidR="009C1DA0" w:rsidRDefault="009C1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479541058">
    <w:abstractNumId w:val="0"/>
  </w:num>
  <w:num w:numId="32" w16cid:durableId="842934103">
    <w:abstractNumId w:val="1"/>
  </w:num>
  <w:num w:numId="33" w16cid:durableId="1578318074">
    <w:abstractNumId w:val="1"/>
  </w:num>
  <w:num w:numId="34" w16cid:durableId="383604336">
    <w:abstractNumId w:val="1"/>
  </w:num>
  <w:num w:numId="35" w16cid:durableId="1905287626">
    <w:abstractNumId w:val="1"/>
  </w:num>
  <w:num w:numId="36" w16cid:durableId="1240871864">
    <w:abstractNumId w:val="1"/>
  </w:num>
  <w:num w:numId="37" w16cid:durableId="1172337627">
    <w:abstractNumId w:val="1"/>
  </w:num>
  <w:num w:numId="38" w16cid:durableId="710153398">
    <w:abstractNumId w:val="1"/>
  </w:num>
  <w:num w:numId="39" w16cid:durableId="1600065591">
    <w:abstractNumId w:val="1"/>
  </w:num>
  <w:num w:numId="40" w16cid:durableId="1051417445">
    <w:abstractNumId w:val="1"/>
  </w:num>
  <w:num w:numId="41" w16cid:durableId="1561481678">
    <w:abstractNumId w:val="1"/>
  </w:num>
  <w:num w:numId="42" w16cid:durableId="923563806">
    <w:abstractNumId w:val="1"/>
  </w:num>
  <w:num w:numId="43" w16cid:durableId="1289049679">
    <w:abstractNumId w:val="1"/>
  </w:num>
  <w:num w:numId="44" w16cid:durableId="1352293957">
    <w:abstractNumId w:val="1"/>
  </w:num>
  <w:num w:numId="45" w16cid:durableId="744184994">
    <w:abstractNumId w:val="1"/>
  </w:num>
  <w:num w:numId="46" w16cid:durableId="215317056">
    <w:abstractNumId w:val="1"/>
  </w:num>
  <w:num w:numId="47" w16cid:durableId="1958170589">
    <w:abstractNumId w:val="1"/>
  </w:num>
  <w:num w:numId="48" w16cid:durableId="444811579">
    <w:abstractNumId w:val="1"/>
  </w:num>
  <w:num w:numId="49" w16cid:durableId="548032593">
    <w:abstractNumId w:val="1"/>
  </w:num>
  <w:num w:numId="50" w16cid:durableId="861240561">
    <w:abstractNumId w:val="1"/>
  </w:num>
  <w:num w:numId="51" w16cid:durableId="987057308">
    <w:abstractNumId w:val="1"/>
  </w:num>
  <w:num w:numId="52" w16cid:durableId="452133675">
    <w:abstractNumId w:val="1"/>
  </w:num>
  <w:num w:numId="53" w16cid:durableId="1933929831">
    <w:abstractNumId w:val="1"/>
  </w:num>
  <w:num w:numId="54" w16cid:durableId="660742564">
    <w:abstractNumId w:val="1"/>
  </w:num>
  <w:num w:numId="55" w16cid:durableId="263466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4129"/>
    <w:rsid w:val="00364642"/>
    <w:rsid w:val="007102D0"/>
    <w:rsid w:val="009C1DA0"/>
    <w:rsid w:val="00C05425"/>
    <w:rsid w:val="00C74129"/>
    <w:rsid w:val="00CA68D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C576"/>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Việc làm tốt và việc làm xấu khi dùng AI</dc:title>
  <dc:creator/>
  <cp:keywords/>
  <cp:lastModifiedBy>Nguyen Hung Chinh</cp:lastModifiedBy>
  <cp:revision>3</cp:revision>
  <dcterms:created xsi:type="dcterms:W3CDTF">2026-09-27T08:03:00Z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đạt:1.B1.1. Nêu được một số hành vi sử dụng AI có thể gây hại cho người khác.</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