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A1A58" w14:textId="77777777" w:rsidR="00215E69" w:rsidRDefault="00000000">
      <w:pPr>
        <w:pStyle w:val="Title"/>
      </w:pPr>
      <w:r>
        <w:t>Bài 6. Cùng máy thông minh làm việc tốt</w:t>
      </w:r>
    </w:p>
    <w:p w14:paraId="498197AE" w14:textId="77777777" w:rsidR="00215E69" w:rsidRDefault="00000000">
      <w:pPr>
        <w:pStyle w:val="Subtitle"/>
      </w:pPr>
      <w:r>
        <w:t>Môn học/HĐGD: Giáo dục Trí tuệ nhân tạo; Lớp: 2</w:t>
      </w:r>
    </w:p>
    <w:p w14:paraId="0BA4D5C4" w14:textId="77777777" w:rsidR="00215E69" w:rsidRDefault="00000000">
      <w:pPr>
        <w:pStyle w:val="Date"/>
      </w:pPr>
      <w:r>
        <w:t>(Thời gian thực hiện: 1 tiết)</w:t>
      </w:r>
    </w:p>
    <w:p w14:paraId="4DA974BA" w14:textId="77777777" w:rsidR="00215E69" w:rsidRDefault="00000000">
      <w:pPr>
        <w:pStyle w:val="Abstract"/>
      </w:pPr>
      <w:r>
        <w:rPr>
          <w:b/>
          <w:bCs/>
        </w:rPr>
        <w:t>Yêu cầu cần đạt:</w:t>
      </w:r>
    </w:p>
    <w:p w14:paraId="78EFEA12" w14:textId="77777777" w:rsidR="00215E69" w:rsidRDefault="00000000">
      <w:pPr>
        <w:pStyle w:val="Compact"/>
        <w:numPr>
          <w:ilvl w:val="0"/>
          <w:numId w:val="32"/>
        </w:numPr>
      </w:pPr>
      <w:r>
        <w:t>3.B3.1. Nhận biết được rằng không nên tạo ra hoặc sử dụng AI cho các mục đích xấu như lừa đảo, bắt nạt hay gây hại cho người khác. </w:t>
      </w:r>
    </w:p>
    <w:p w14:paraId="26F3A0F6" w14:textId="77777777" w:rsidR="00215E69" w:rsidRDefault="00000000">
      <w:pPr>
        <w:pStyle w:val="Heading1"/>
      </w:pPr>
      <w:bookmarkStart w:id="0" w:name="i.-mục-tiêu"/>
      <w:r>
        <w:t>I. Mục tiêu</w:t>
      </w:r>
    </w:p>
    <w:p w14:paraId="6B72D0E9" w14:textId="77777777" w:rsidR="00215E69" w:rsidRDefault="00000000">
      <w:pPr>
        <w:pStyle w:val="Heading2"/>
      </w:pPr>
      <w:bookmarkStart w:id="1" w:name="về-năng-lực"/>
      <w:r>
        <w:t>1. Về năng lực</w:t>
      </w:r>
    </w:p>
    <w:p w14:paraId="2EC568CA" w14:textId="77777777" w:rsidR="00215E69" w:rsidRDefault="00000000">
      <w:pPr>
        <w:pStyle w:val="Compact"/>
        <w:numPr>
          <w:ilvl w:val="0"/>
          <w:numId w:val="33"/>
        </w:numPr>
      </w:pPr>
      <w:r>
        <w:t>Phân biệt được mục đích sử dụng AI có ích (học tập, vẽ tranh, dịch thuật) và mục đích sử dụng AI xấu gây hại (lừa đảo, bắt nạt, tung tin đồn).</w:t>
      </w:r>
    </w:p>
    <w:p w14:paraId="6651E7D2" w14:textId="77777777" w:rsidR="00215E69" w:rsidRDefault="00000000">
      <w:pPr>
        <w:pStyle w:val="Compact"/>
        <w:numPr>
          <w:ilvl w:val="0"/>
          <w:numId w:val="33"/>
        </w:numPr>
      </w:pPr>
      <w:r>
        <w:t>Phát hiện được dấu hiệu của hình ảnh hoặc thông tin giả mạo do AI tạo ra (chi tiết vô lý, thông tin đe dọa ép buộc) qua nhiệm vụ so sánh trực quan.</w:t>
      </w:r>
    </w:p>
    <w:p w14:paraId="6F374657" w14:textId="77777777" w:rsidR="00215E69" w:rsidRDefault="00000000">
      <w:pPr>
        <w:pStyle w:val="Compact"/>
        <w:numPr>
          <w:ilvl w:val="0"/>
          <w:numId w:val="33"/>
        </w:numPr>
      </w:pPr>
      <w:r>
        <w:t>Đánh giá và giải thích được vì sao không được dùng AI để trêu chọc, bắt nạt hay làm tổn thương người khác.</w:t>
      </w:r>
    </w:p>
    <w:p w14:paraId="36927CC1" w14:textId="77777777" w:rsidR="00215E69" w:rsidRDefault="00000000">
      <w:pPr>
        <w:pStyle w:val="Compact"/>
        <w:numPr>
          <w:ilvl w:val="0"/>
          <w:numId w:val="33"/>
        </w:numPr>
      </w:pPr>
      <w:r>
        <w:t>Thực hiện được Quy tắc 3 Không khi tương tác với thông tin trên Internet và công cụ AI trong thực tiễn học tập, sinh hoạt.</w:t>
      </w:r>
    </w:p>
    <w:p w14:paraId="2CC8C969" w14:textId="77777777" w:rsidR="00215E69" w:rsidRDefault="00000000">
      <w:pPr>
        <w:pStyle w:val="Heading2"/>
      </w:pPr>
      <w:bookmarkStart w:id="2" w:name="về-phẩm-chất"/>
      <w:bookmarkEnd w:id="1"/>
      <w:r>
        <w:t>2. Về phẩm chất</w:t>
      </w:r>
    </w:p>
    <w:p w14:paraId="2DE39E0F" w14:textId="77777777" w:rsidR="00215E69" w:rsidRDefault="00000000">
      <w:pPr>
        <w:pStyle w:val="Compact"/>
        <w:numPr>
          <w:ilvl w:val="0"/>
          <w:numId w:val="34"/>
        </w:numPr>
      </w:pPr>
      <w:r>
        <w:t xml:space="preserve">Rèn luyện phẩm chất </w:t>
      </w:r>
      <w:r>
        <w:rPr>
          <w:b/>
          <w:bCs/>
        </w:rPr>
        <w:t>Nhân ái</w:t>
      </w:r>
      <w:r>
        <w:t xml:space="preserve"> và </w:t>
      </w:r>
      <w:r>
        <w:rPr>
          <w:b/>
          <w:bCs/>
        </w:rPr>
        <w:t>Trách nhiệm</w:t>
      </w:r>
      <w:r>
        <w:t>: Tự giác không sử dụng công nghệ để ghép ảnh, bắt nạt bạn bè; có ý thức kiểm chứng thông tin và dũng cảm thông báo cho người lớn khi phát hiện thông tin xấu độc hại.</w:t>
      </w:r>
    </w:p>
    <w:p w14:paraId="103361EB" w14:textId="77777777" w:rsidR="00215E69" w:rsidRDefault="00FD4C05">
      <w:r>
        <w:rPr>
          <w:noProof/>
        </w:rPr>
      </w:r>
      <w:r w:rsidR="00FD4C05">
        <w:rPr>
          <w:noProof/>
        </w:rPr>
        <w:pict w14:anchorId="5B00408C">
          <v:rect id="_x0000_i1025" alt="" style="width:467.55pt;height:.05pt;mso-width-percent:0;mso-height-percent:0;mso-width-percent:0;mso-height-percent:0" o:hrpct="999" o:hralign="center" o:hrstd="t" o:hr="t"/>
        </w:pict>
      </w:r>
    </w:p>
    <w:p w14:paraId="1E403E41" w14:textId="77777777" w:rsidR="00215E69" w:rsidRDefault="00000000">
      <w:pPr>
        <w:pStyle w:val="Heading1"/>
      </w:pPr>
      <w:bookmarkStart w:id="3" w:name="ii.-thiết-bị-dạy-học-và-học-liệu"/>
      <w:bookmarkEnd w:id="0"/>
      <w:bookmarkEnd w:id="2"/>
      <w:r>
        <w:t>II. Thiết bị dạy học và học liệu</w:t>
      </w:r>
    </w:p>
    <w:p w14:paraId="21A0FAD6" w14:textId="77777777" w:rsidR="00215E69" w:rsidRDefault="00000000">
      <w:pPr>
        <w:pStyle w:val="Compact"/>
        <w:numPr>
          <w:ilvl w:val="0"/>
          <w:numId w:val="35"/>
        </w:numPr>
      </w:pPr>
      <w:r>
        <w:rPr>
          <w:b/>
          <w:bCs/>
        </w:rPr>
        <w:t>Thiết bị:</w:t>
      </w:r>
      <w:r>
        <w:t xml:space="preserve"> Máy tính, máy chiếu hoặc màn hình tương tác thông minh.</w:t>
      </w:r>
    </w:p>
    <w:p w14:paraId="37C3B890" w14:textId="77777777" w:rsidR="00215E69" w:rsidRDefault="00000000">
      <w:pPr>
        <w:pStyle w:val="Compact"/>
        <w:numPr>
          <w:ilvl w:val="0"/>
          <w:numId w:val="35"/>
        </w:numPr>
      </w:pPr>
      <w:r>
        <w:rPr>
          <w:b/>
          <w:bCs/>
        </w:rPr>
        <w:t>Học liệu:</w:t>
      </w:r>
    </w:p>
    <w:p w14:paraId="6A8C3777" w14:textId="77777777" w:rsidR="00215E69" w:rsidRDefault="00000000">
      <w:pPr>
        <w:pStyle w:val="Compact"/>
        <w:numPr>
          <w:ilvl w:val="1"/>
          <w:numId w:val="36"/>
        </w:numPr>
      </w:pPr>
      <w:r>
        <w:t>Bài trình chiếu (Slides 1 - 26) theo kịch bản bài giảng.</w:t>
      </w:r>
    </w:p>
    <w:p w14:paraId="2038B131" w14:textId="77777777" w:rsidR="00215E69" w:rsidRDefault="00000000">
      <w:pPr>
        <w:pStyle w:val="Compact"/>
        <w:numPr>
          <w:ilvl w:val="1"/>
          <w:numId w:val="36"/>
        </w:numPr>
      </w:pPr>
      <w:r>
        <w:t>Bộ thẻ hình ảnh trực quan: Thẻ A (Ảnh mèo thật) và Thẻ B (Ảnh chó có cánh kèm nội dung đe dọa ép chia sẻ).</w:t>
      </w:r>
    </w:p>
    <w:p w14:paraId="39F259ED" w14:textId="77777777" w:rsidR="00215E69" w:rsidRDefault="00000000">
      <w:pPr>
        <w:pStyle w:val="Compact"/>
        <w:numPr>
          <w:ilvl w:val="1"/>
          <w:numId w:val="36"/>
        </w:numPr>
      </w:pPr>
      <w:r>
        <w:t>Bảng phụ hoặc phiếu đánh giá nhanh cho học sinh.</w:t>
      </w:r>
    </w:p>
    <w:p w14:paraId="2170AA9F" w14:textId="77777777" w:rsidR="00215E69" w:rsidRDefault="00FD4C05">
      <w:r>
        <w:rPr>
          <w:noProof/>
        </w:rPr>
      </w:r>
      <w:r w:rsidR="00FD4C05">
        <w:rPr>
          <w:noProof/>
        </w:rPr>
        <w:pict w14:anchorId="5DB25054">
          <v:rect id="_x0000_i1026" alt="" style="width:467.55pt;height:.05pt;mso-width-percent:0;mso-height-percent:0;mso-width-percent:0;mso-height-percent:0" o:hrpct="999" o:hralign="center" o:hrstd="t" o:hr="t"/>
        </w:pict>
      </w:r>
    </w:p>
    <w:p w14:paraId="7A4E6136" w14:textId="77777777" w:rsidR="00215E69" w:rsidRDefault="00000000">
      <w:pPr>
        <w:pStyle w:val="Heading1"/>
      </w:pPr>
      <w:bookmarkStart w:id="4" w:name="iii.-tiến-trình-dạy-học"/>
      <w:bookmarkEnd w:id="3"/>
      <w:r>
        <w:t>III. Tiến trình dạy học</w:t>
      </w:r>
    </w:p>
    <w:p w14:paraId="2BF45173" w14:textId="77777777" w:rsidR="00215E69" w:rsidRDefault="00000000">
      <w:pPr>
        <w:pStyle w:val="Heading2"/>
      </w:pPr>
      <w:bookmarkStart w:id="5" w:name="X9c620ddd5f484e70024b62a802536375949c2ea"/>
      <w:r>
        <w:t>1. Hoạt động 1: Khám phá cách dùng AI và Phát hiện dấu hiệu tin giả (10 phút)</w:t>
      </w:r>
    </w:p>
    <w:p w14:paraId="56E573EE" w14:textId="77777777" w:rsidR="00215E69" w:rsidRDefault="00000000">
      <w:pPr>
        <w:pStyle w:val="Heading3"/>
      </w:pPr>
      <w:bookmarkStart w:id="6" w:name="a-mục-tiêu"/>
      <w:r>
        <w:t>a) Mục tiêu</w:t>
      </w:r>
    </w:p>
    <w:p w14:paraId="3B9D526B" w14:textId="77777777" w:rsidR="00215E69" w:rsidRDefault="00000000">
      <w:pPr>
        <w:pStyle w:val="Compact"/>
        <w:numPr>
          <w:ilvl w:val="0"/>
          <w:numId w:val="37"/>
        </w:numPr>
      </w:pPr>
      <w:r>
        <w:t>Nhận biết được AI là công cụ có hai mặt: có thể dùng vào việc tốt hoặc bị kẻ xấu lợi dụng.</w:t>
      </w:r>
    </w:p>
    <w:p w14:paraId="1D6FAE5C" w14:textId="77777777" w:rsidR="00215E69" w:rsidRDefault="00000000">
      <w:pPr>
        <w:pStyle w:val="Compact"/>
        <w:numPr>
          <w:ilvl w:val="0"/>
          <w:numId w:val="37"/>
        </w:numPr>
      </w:pPr>
      <w:r>
        <w:t>Phân biệt được hành vi dùng AI đúng đắn và hành vi xấu (lừa đảo, bắt nạt, tung tin giả).</w:t>
      </w:r>
    </w:p>
    <w:p w14:paraId="6080D0F1" w14:textId="77777777" w:rsidR="00215E69" w:rsidRDefault="00000000">
      <w:pPr>
        <w:pStyle w:val="Compact"/>
        <w:numPr>
          <w:ilvl w:val="0"/>
          <w:numId w:val="37"/>
        </w:numPr>
      </w:pPr>
      <w:r>
        <w:t>Tiếp nhận rõ ràng nhiệm vụ phân tích hình ảnh để tìm ra sản phẩm giả mạo của AI.</w:t>
      </w:r>
    </w:p>
    <w:p w14:paraId="48DC9F5E" w14:textId="77777777" w:rsidR="00215E69" w:rsidRDefault="00000000">
      <w:pPr>
        <w:pStyle w:val="Heading3"/>
      </w:pPr>
      <w:bookmarkStart w:id="7" w:name="b-tổ-chức-thực-hiện"/>
      <w:bookmarkEnd w:id="6"/>
      <w:r>
        <w:t>b) Tổ chức thực hiện</w:t>
      </w:r>
    </w:p>
    <w:p w14:paraId="52DAAF9D" w14:textId="77777777" w:rsidR="00215E69" w:rsidRDefault="00000000">
      <w:pPr>
        <w:pStyle w:val="Compact"/>
        <w:numPr>
          <w:ilvl w:val="0"/>
          <w:numId w:val="38"/>
        </w:numPr>
      </w:pPr>
      <w:r>
        <w:rPr>
          <w:b/>
          <w:bCs/>
        </w:rPr>
        <w:t>Giáo viên giảng giải và mở đầu (Khoảng 7 phút):</w:t>
      </w:r>
    </w:p>
    <w:p w14:paraId="2A900B67" w14:textId="77777777" w:rsidR="00215E69" w:rsidRDefault="00000000">
      <w:pPr>
        <w:pStyle w:val="Compact"/>
        <w:numPr>
          <w:ilvl w:val="1"/>
          <w:numId w:val="39"/>
        </w:numPr>
      </w:pPr>
      <w:r>
        <w:lastRenderedPageBreak/>
        <w:t>Trình chiếu Slide 1 - 4: Dẫn dắt AI giống như một chiếc kéo sắc bén. Người thợ may dùng kéo để may áo đẹp (việc tốt: giúp học tập, vẽ tranh), nhưng nếu kẻ xấu dùng kéo để cắt phá đồ thì gây hại (việc xấu: lừa đảo, đe dọa, bắt nạt bạn bè).</w:t>
      </w:r>
    </w:p>
    <w:p w14:paraId="73124170" w14:textId="77777777" w:rsidR="00215E69" w:rsidRDefault="00000000">
      <w:pPr>
        <w:pStyle w:val="Compact"/>
        <w:numPr>
          <w:ilvl w:val="1"/>
          <w:numId w:val="39"/>
        </w:numPr>
      </w:pPr>
      <w:r>
        <w:t xml:space="preserve">Trình chiếu Slide 5 - 8: Đặt câu hỏi tương tác nhanh: </w:t>
      </w:r>
      <w:r>
        <w:rPr>
          <w:i/>
          <w:iCs/>
        </w:rPr>
        <w:t>“Dùng AI ghép mặt bạn vào hình xấu xí để trêu chọc là Đúng hay Sai?”</w:t>
      </w:r>
      <w:r>
        <w:t>. Khắc sâu liên hệ với môn Tin học về thông tin thật - thông tin giả.</w:t>
      </w:r>
    </w:p>
    <w:p w14:paraId="1E65496B" w14:textId="77777777" w:rsidR="00215E69" w:rsidRDefault="00000000">
      <w:pPr>
        <w:pStyle w:val="Compact"/>
        <w:numPr>
          <w:ilvl w:val="1"/>
          <w:numId w:val="39"/>
        </w:numPr>
      </w:pPr>
      <w:r>
        <w:t>Hướng dẫn học sinh cách quan sát các chi tiết bất thường mà AI hay tạo ra (ví dụ: bàn tay 6 ngón, sự vật vô lý trong tự nhiên).</w:t>
      </w:r>
    </w:p>
    <w:p w14:paraId="2EBE5EB8" w14:textId="77777777" w:rsidR="00215E69" w:rsidRDefault="00000000">
      <w:pPr>
        <w:pStyle w:val="Compact"/>
        <w:numPr>
          <w:ilvl w:val="0"/>
          <w:numId w:val="38"/>
        </w:numPr>
      </w:pPr>
      <w:r>
        <w:rPr>
          <w:b/>
          <w:bCs/>
        </w:rPr>
        <w:t>Giáo viên chuyển giao nhiệm vụ (Khoảng 3 phút):</w:t>
      </w:r>
    </w:p>
    <w:p w14:paraId="5844924F" w14:textId="77777777" w:rsidR="00215E69" w:rsidRDefault="00000000">
      <w:pPr>
        <w:pStyle w:val="Compact"/>
        <w:numPr>
          <w:ilvl w:val="1"/>
          <w:numId w:val="40"/>
        </w:numPr>
      </w:pPr>
      <w:r>
        <w:t>Trình chiếu Slide 10 và giao nhiệm vụ làm việc theo cặp:</w:t>
      </w:r>
      <w:r>
        <w:br/>
        <w:t xml:space="preserve">&gt; </w:t>
      </w:r>
      <w:r>
        <w:rPr>
          <w:b/>
          <w:bCs/>
        </w:rPr>
        <w:t>Nhiệm vụ Thám tử nhí thông thái:</w:t>
      </w:r>
      <w:r>
        <w:br/>
        <w:t xml:space="preserve">&gt; Các em hãy cùng bạn bên cạnh quan sát thật kỹ hai bức ảnh: </w:t>
      </w:r>
      <w:r>
        <w:rPr>
          <w:b/>
          <w:bCs/>
        </w:rPr>
        <w:t>Thẻ A (Chú mèo)</w:t>
      </w:r>
      <w:r>
        <w:t xml:space="preserve"> và </w:t>
      </w:r>
      <w:r>
        <w:rPr>
          <w:b/>
          <w:bCs/>
        </w:rPr>
        <w:t>Thẻ B (Chú chó có cánh bay kèm lời nhắn: “Chia sẻ ngay nếu không sẽ gặp xui xẻo!”)</w:t>
      </w:r>
      <w:r>
        <w:t>.</w:t>
      </w:r>
      <w:r>
        <w:br/>
        <w:t>&gt; Thực hiện trả lời 2 câu hỏi sau:</w:t>
      </w:r>
      <w:r>
        <w:br/>
        <w:t>&gt; 1. Thẻ nào là hình ảnh/thông tin thật? Thẻ nào là do AI tạo ra nhằm mục đích xấu?</w:t>
      </w:r>
      <w:r>
        <w:br/>
        <w:t>&gt; 2. Dựa vào những chi tiết khác thường nào trên hình ảnh và câu chữ mà em khẳng định như vậy?</w:t>
      </w:r>
    </w:p>
    <w:p w14:paraId="59ADB5E4" w14:textId="77777777" w:rsidR="00215E69" w:rsidRDefault="00FD4C05">
      <w:r>
        <w:rPr>
          <w:noProof/>
        </w:rPr>
      </w:r>
      <w:r w:rsidR="00FD4C05">
        <w:rPr>
          <w:noProof/>
        </w:rPr>
        <w:pict w14:anchorId="21E8FF23">
          <v:rect id="_x0000_i1027" alt="" style="width:467.55pt;height:.05pt;mso-width-percent:0;mso-height-percent:0;mso-width-percent:0;mso-height-percent:0" o:hrpct="999" o:hralign="center" o:hrstd="t" o:hr="t"/>
        </w:pict>
      </w:r>
    </w:p>
    <w:p w14:paraId="7827D9D2" w14:textId="77777777" w:rsidR="00215E69" w:rsidRDefault="00000000">
      <w:pPr>
        <w:pStyle w:val="Heading2"/>
      </w:pPr>
      <w:bookmarkStart w:id="8" w:name="X602c9840aab32921bddf7a3a51d591f24d404cc"/>
      <w:bookmarkEnd w:id="5"/>
      <w:bookmarkEnd w:id="7"/>
      <w:r>
        <w:t>2. Hoạt động 2: Tự chủ thực hiện nhiệm vụ “Thám tử nhí” (5 phút)</w:t>
      </w:r>
    </w:p>
    <w:p w14:paraId="2BDC4001" w14:textId="77777777" w:rsidR="00215E69" w:rsidRDefault="00000000">
      <w:pPr>
        <w:pStyle w:val="Heading3"/>
      </w:pPr>
      <w:bookmarkStart w:id="9" w:name="a-mục-tiêu-1"/>
      <w:r>
        <w:t>a) Mục tiêu</w:t>
      </w:r>
    </w:p>
    <w:p w14:paraId="3B9043CD" w14:textId="77777777" w:rsidR="00215E69" w:rsidRDefault="00000000">
      <w:pPr>
        <w:pStyle w:val="Compact"/>
        <w:numPr>
          <w:ilvl w:val="0"/>
          <w:numId w:val="41"/>
        </w:numPr>
      </w:pPr>
      <w:r>
        <w:t>Phát hiện được các chi tiết vô lý trong hình ảnh do AI tạo ra (chó có cánh bay).</w:t>
      </w:r>
    </w:p>
    <w:p w14:paraId="2885D65B" w14:textId="77777777" w:rsidR="00215E69" w:rsidRDefault="00000000">
      <w:pPr>
        <w:pStyle w:val="Compact"/>
        <w:numPr>
          <w:ilvl w:val="0"/>
          <w:numId w:val="41"/>
        </w:numPr>
      </w:pPr>
      <w:r>
        <w:t>Nhận ra được biểu hiện của thông tin xấu (lời lẽ đe dọa, ép buộc chia sẻ).</w:t>
      </w:r>
    </w:p>
    <w:p w14:paraId="317D3474" w14:textId="77777777" w:rsidR="00215E69" w:rsidRDefault="00000000">
      <w:pPr>
        <w:pStyle w:val="Compact"/>
        <w:numPr>
          <w:ilvl w:val="0"/>
          <w:numId w:val="41"/>
        </w:numPr>
      </w:pPr>
      <w:r>
        <w:t>Hợp tác đôi bạn cùng thảo luận và thống nhất câu trả lời.</w:t>
      </w:r>
    </w:p>
    <w:p w14:paraId="2B52265A" w14:textId="77777777" w:rsidR="00215E69" w:rsidRDefault="00000000">
      <w:pPr>
        <w:pStyle w:val="Heading3"/>
      </w:pPr>
      <w:bookmarkStart w:id="10" w:name="b-tổ-chức-thực-hiện-1"/>
      <w:bookmarkEnd w:id="9"/>
      <w:r>
        <w:t>b) Tổ chức thực hiện</w:t>
      </w:r>
    </w:p>
    <w:p w14:paraId="099606DE" w14:textId="77777777" w:rsidR="00215E69" w:rsidRDefault="00000000">
      <w:pPr>
        <w:pStyle w:val="Compact"/>
        <w:numPr>
          <w:ilvl w:val="0"/>
          <w:numId w:val="42"/>
        </w:numPr>
      </w:pPr>
      <w:r>
        <w:rPr>
          <w:b/>
          <w:bCs/>
        </w:rPr>
        <w:t>Hình thức tổ chức:</w:t>
      </w:r>
      <w:r>
        <w:t xml:space="preserve"> Làm việc theo cặp đôi (học sinh cùng bàn).</w:t>
      </w:r>
    </w:p>
    <w:p w14:paraId="5B9220A7" w14:textId="77777777" w:rsidR="00215E69" w:rsidRDefault="00000000">
      <w:pPr>
        <w:pStyle w:val="Compact"/>
        <w:numPr>
          <w:ilvl w:val="0"/>
          <w:numId w:val="42"/>
        </w:numPr>
      </w:pPr>
      <w:r>
        <w:rPr>
          <w:b/>
          <w:bCs/>
        </w:rPr>
        <w:t>Học sinh thực hiện nhiệm vụ:</w:t>
      </w:r>
    </w:p>
    <w:p w14:paraId="0FFB94BE" w14:textId="77777777" w:rsidR="00215E69" w:rsidRDefault="00000000">
      <w:pPr>
        <w:pStyle w:val="Compact"/>
        <w:numPr>
          <w:ilvl w:val="1"/>
          <w:numId w:val="43"/>
        </w:numPr>
      </w:pPr>
      <w:r>
        <w:t>Tự chủ quan sát hai thẻ hình ảnh được trình chiếu trên màn hình.</w:t>
      </w:r>
    </w:p>
    <w:p w14:paraId="4185E9FB" w14:textId="77777777" w:rsidR="00215E69" w:rsidRDefault="00000000">
      <w:pPr>
        <w:pStyle w:val="Compact"/>
        <w:numPr>
          <w:ilvl w:val="1"/>
          <w:numId w:val="43"/>
        </w:numPr>
      </w:pPr>
      <w:r>
        <w:t>Trao đổi với bạn cùng bàn, chỉ rõ điểm vô lý trên hình ảnh và dòng thông báo.</w:t>
      </w:r>
    </w:p>
    <w:p w14:paraId="496E1B6C" w14:textId="77777777" w:rsidR="00215E69" w:rsidRDefault="00000000">
      <w:pPr>
        <w:pStyle w:val="Compact"/>
        <w:numPr>
          <w:ilvl w:val="0"/>
          <w:numId w:val="42"/>
        </w:numPr>
      </w:pPr>
      <w:r>
        <w:rPr>
          <w:b/>
          <w:bCs/>
        </w:rPr>
        <w:t>Giáo viên quan sát và hỗ trợ:</w:t>
      </w:r>
    </w:p>
    <w:p w14:paraId="201EE4E3" w14:textId="77777777" w:rsidR="00215E69" w:rsidRDefault="00000000">
      <w:pPr>
        <w:pStyle w:val="Compact"/>
        <w:numPr>
          <w:ilvl w:val="1"/>
          <w:numId w:val="44"/>
        </w:numPr>
      </w:pPr>
      <w:r>
        <w:t>Đi quanh các bàn quan sát thao tác chỉ điểm của học sinh.</w:t>
      </w:r>
    </w:p>
    <w:p w14:paraId="5C3FAC75" w14:textId="77777777" w:rsidR="00215E69" w:rsidRDefault="00000000">
      <w:pPr>
        <w:pStyle w:val="Compact"/>
        <w:numPr>
          <w:ilvl w:val="1"/>
          <w:numId w:val="44"/>
        </w:numPr>
      </w:pPr>
      <w:r>
        <w:rPr>
          <w:i/>
          <w:iCs/>
        </w:rPr>
        <w:t>Lưu ý hỗ trợ:</w:t>
      </w:r>
      <w:r>
        <w:t xml:space="preserve"> Nếu học sinh chỉ nhìn vào con vật mà bỏ qua dòng chữ đe dọa bên dưới, giáo viên gợi ý: </w:t>
      </w:r>
      <w:r>
        <w:rPr>
          <w:i/>
          <w:iCs/>
        </w:rPr>
        <w:t>“Hãy đọc thử dòng chữ trên Thẻ B xem nó yêu cầu điều gì và mang lại cảm giác gì cho người đọc?”</w:t>
      </w:r>
      <w:r>
        <w:t>.</w:t>
      </w:r>
    </w:p>
    <w:p w14:paraId="11C7F619" w14:textId="77777777" w:rsidR="00215E69" w:rsidRDefault="00FD4C05">
      <w:r>
        <w:rPr>
          <w:noProof/>
        </w:rPr>
      </w:r>
      <w:r w:rsidR="00FD4C05">
        <w:rPr>
          <w:noProof/>
        </w:rPr>
        <w:pict w14:anchorId="0000273E">
          <v:rect id="_x0000_i1028" alt="" style="width:467.55pt;height:.05pt;mso-width-percent:0;mso-height-percent:0;mso-width-percent:0;mso-height-percent:0" o:hrpct="999" o:hralign="center" o:hrstd="t" o:hr="t"/>
        </w:pict>
      </w:r>
    </w:p>
    <w:p w14:paraId="3F38DEA5" w14:textId="77777777" w:rsidR="00215E69" w:rsidRDefault="00000000">
      <w:pPr>
        <w:pStyle w:val="Heading2"/>
      </w:pPr>
      <w:bookmarkStart w:id="11" w:name="X3dcded81647d4ac1281c67813fdf4107601dc0a"/>
      <w:bookmarkEnd w:id="8"/>
      <w:bookmarkEnd w:id="10"/>
      <w:r>
        <w:t>3. Hoạt động 3: Báo cáo kết quả và Thảo luận tình huống mở rộng (12 phút)</w:t>
      </w:r>
    </w:p>
    <w:p w14:paraId="03C23750" w14:textId="77777777" w:rsidR="00215E69" w:rsidRDefault="00000000">
      <w:pPr>
        <w:pStyle w:val="Heading3"/>
      </w:pPr>
      <w:bookmarkStart w:id="12" w:name="a-mục-tiêu-2"/>
      <w:r>
        <w:t>a) Mục tiêu</w:t>
      </w:r>
    </w:p>
    <w:p w14:paraId="4CD0A398" w14:textId="77777777" w:rsidR="00215E69" w:rsidRDefault="00000000">
      <w:pPr>
        <w:pStyle w:val="Compact"/>
        <w:numPr>
          <w:ilvl w:val="0"/>
          <w:numId w:val="45"/>
        </w:numPr>
      </w:pPr>
      <w:r>
        <w:t>Báo cáo và giải thích rõ ràng căn cứ nhận biết hình ảnh/tin giả do AI tạo ra.</w:t>
      </w:r>
    </w:p>
    <w:p w14:paraId="7B20EC83" w14:textId="77777777" w:rsidR="00215E69" w:rsidRDefault="00000000">
      <w:pPr>
        <w:pStyle w:val="Compact"/>
        <w:numPr>
          <w:ilvl w:val="0"/>
          <w:numId w:val="45"/>
        </w:numPr>
      </w:pPr>
      <w:r>
        <w:t>Đánh giá được mục đích xấu của kẻ tạo tin giả (gây sợ hãi, ép buộc).</w:t>
      </w:r>
    </w:p>
    <w:p w14:paraId="391E45D1" w14:textId="77777777" w:rsidR="00215E69" w:rsidRDefault="00000000">
      <w:pPr>
        <w:pStyle w:val="Compact"/>
        <w:numPr>
          <w:ilvl w:val="0"/>
          <w:numId w:val="45"/>
        </w:numPr>
      </w:pPr>
      <w:r>
        <w:t>Thảo luận và lý giải sâu sắc lý do không bao giờ được dùng AI để trêu chọc, giả mạo bạn bè.</w:t>
      </w:r>
    </w:p>
    <w:p w14:paraId="59692FE0" w14:textId="77777777" w:rsidR="00215E69" w:rsidRDefault="00000000">
      <w:pPr>
        <w:pStyle w:val="Heading3"/>
      </w:pPr>
      <w:bookmarkStart w:id="13" w:name="b-tổ-chức-thực-hiện-2"/>
      <w:bookmarkEnd w:id="12"/>
      <w:r>
        <w:t>b) Tổ chức thực hiện</w:t>
      </w:r>
    </w:p>
    <w:p w14:paraId="335E931F" w14:textId="77777777" w:rsidR="00215E69" w:rsidRDefault="00000000">
      <w:pPr>
        <w:pStyle w:val="Compact"/>
        <w:numPr>
          <w:ilvl w:val="0"/>
          <w:numId w:val="46"/>
        </w:numPr>
      </w:pPr>
      <w:r>
        <w:rPr>
          <w:b/>
          <w:bCs/>
        </w:rPr>
        <w:t>Báo cáo kết quả nhiệm vụ (4 phút):</w:t>
      </w:r>
    </w:p>
    <w:p w14:paraId="4E3ED192" w14:textId="77777777" w:rsidR="00215E69" w:rsidRDefault="00000000">
      <w:pPr>
        <w:pStyle w:val="Compact"/>
        <w:numPr>
          <w:ilvl w:val="1"/>
          <w:numId w:val="47"/>
        </w:numPr>
      </w:pPr>
      <w:r>
        <w:t>Giáo viên mời đại diện 2 - 3 cặp đôi đứng dậy nêu câu trả lời.</w:t>
      </w:r>
    </w:p>
    <w:p w14:paraId="5AFAA88D" w14:textId="77777777" w:rsidR="00215E69" w:rsidRDefault="00000000">
      <w:pPr>
        <w:pStyle w:val="Compact"/>
        <w:numPr>
          <w:ilvl w:val="1"/>
          <w:numId w:val="47"/>
        </w:numPr>
      </w:pPr>
      <w:r>
        <w:lastRenderedPageBreak/>
        <w:t>Học sinh chỉ ra: Thẻ B là tin giả AI vì chó không thể có cánh tự nhiên bay được, và dòng chữ đe dọa mang mục đích gây sợ hãi.</w:t>
      </w:r>
    </w:p>
    <w:p w14:paraId="5D21133F" w14:textId="77777777" w:rsidR="00215E69" w:rsidRDefault="00000000">
      <w:pPr>
        <w:pStyle w:val="Compact"/>
        <w:numPr>
          <w:ilvl w:val="1"/>
          <w:numId w:val="47"/>
        </w:numPr>
      </w:pPr>
      <w:r>
        <w:t>Các nhóm khác lắng nghe, nhận xét và bổ sung.</w:t>
      </w:r>
    </w:p>
    <w:p w14:paraId="58EC328C" w14:textId="77777777" w:rsidR="00215E69" w:rsidRDefault="00000000">
      <w:pPr>
        <w:pStyle w:val="Compact"/>
        <w:numPr>
          <w:ilvl w:val="0"/>
          <w:numId w:val="46"/>
        </w:numPr>
      </w:pPr>
      <w:r>
        <w:rPr>
          <w:b/>
          <w:bCs/>
        </w:rPr>
        <w:t>Khai thác “dư địa” và thảo luận tình huống nâng cao (8 phút):</w:t>
      </w:r>
    </w:p>
    <w:p w14:paraId="785C1CD1" w14:textId="77777777" w:rsidR="00215E69" w:rsidRDefault="00000000">
      <w:pPr>
        <w:pStyle w:val="Compact"/>
        <w:numPr>
          <w:ilvl w:val="1"/>
          <w:numId w:val="48"/>
        </w:numPr>
      </w:pPr>
      <w:r>
        <w:t>Giáo viên đặt câu hỏi phát triển tư duy:</w:t>
      </w:r>
      <w:r>
        <w:br/>
      </w:r>
      <w:r>
        <w:rPr>
          <w:i/>
          <w:iCs/>
        </w:rPr>
        <w:t>Câu hỏi 1:</w:t>
      </w:r>
      <w:r>
        <w:t xml:space="preserve"> </w:t>
      </w:r>
      <w:r>
        <w:rPr>
          <w:i/>
          <w:iCs/>
        </w:rPr>
        <w:t>“Tại sao kẻ xấu lại dùng AI tạo ra hình ảnh kì lạ kèm lời đe dọa như vậy để gửi lên mạng?”</w:t>
      </w:r>
      <w:r>
        <w:t xml:space="preserve"> (Khai thác mục đích: gây hoang mang, câu tương tác, lừa gạt).</w:t>
      </w:r>
      <w:r>
        <w:br/>
      </w:r>
      <w:r>
        <w:rPr>
          <w:i/>
          <w:iCs/>
        </w:rPr>
        <w:t>Câu hỏi 2:</w:t>
      </w:r>
      <w:r>
        <w:t xml:space="preserve"> </w:t>
      </w:r>
      <w:r>
        <w:rPr>
          <w:i/>
          <w:iCs/>
        </w:rPr>
        <w:t>“Nếu một người bạn trong lớp dùng AI ghép ảnh một bạn khác đang khóc mếu máo rồi gửi vào nhóm lớp để mọi người cùng cười chê, em thấy hành động đó như thế nào? Nạn nhân sẽ cảm thấy ra sao?”</w:t>
      </w:r>
      <w:r>
        <w:t xml:space="preserve"> (Học sinh thảo luận về sự tổn thương, hành vi bắt nạt qua mạng).</w:t>
      </w:r>
      <w:r>
        <w:br/>
      </w:r>
    </w:p>
    <w:p w14:paraId="00CA76B7" w14:textId="77777777" w:rsidR="00215E69" w:rsidRDefault="00000000">
      <w:pPr>
        <w:pStyle w:val="Compact"/>
        <w:numPr>
          <w:ilvl w:val="1"/>
          <w:numId w:val="48"/>
        </w:numPr>
      </w:pPr>
      <w:r>
        <w:t>Học sinh sôi nổi bày tỏ quan điểm, phân tích cảm xúc và rút ra bài học tôn trọng bạn bè.</w:t>
      </w:r>
    </w:p>
    <w:p w14:paraId="7238F676" w14:textId="77777777" w:rsidR="00215E69" w:rsidRDefault="00FD4C05">
      <w:r>
        <w:rPr>
          <w:noProof/>
        </w:rPr>
      </w:r>
      <w:r w:rsidR="00FD4C05">
        <w:rPr>
          <w:noProof/>
        </w:rPr>
        <w:pict w14:anchorId="6D65599F">
          <v:rect id="_x0000_i1029" alt="" style="width:467.55pt;height:.05pt;mso-width-percent:0;mso-height-percent:0;mso-width-percent:0;mso-height-percent:0" o:hrpct="999" o:hralign="center" o:hrstd="t" o:hr="t"/>
        </w:pict>
      </w:r>
    </w:p>
    <w:p w14:paraId="0E53FE9D" w14:textId="77777777" w:rsidR="00215E69" w:rsidRDefault="00000000">
      <w:pPr>
        <w:pStyle w:val="Heading2"/>
      </w:pPr>
      <w:bookmarkStart w:id="14" w:name="Xcdc7429c974cf88b3393435964aab9bd26b7005"/>
      <w:bookmarkEnd w:id="11"/>
      <w:bookmarkEnd w:id="13"/>
      <w:r>
        <w:t>4. Hoạt động 4: Đúc kết Quy tắc 3 Không và Vận dụng vào đời sống (8 phút)</w:t>
      </w:r>
    </w:p>
    <w:p w14:paraId="475B81B6" w14:textId="77777777" w:rsidR="00215E69" w:rsidRDefault="00000000">
      <w:pPr>
        <w:pStyle w:val="Heading3"/>
      </w:pPr>
      <w:bookmarkStart w:id="15" w:name="a-mục-tiêu-3"/>
      <w:r>
        <w:t>a) Mục tiêu</w:t>
      </w:r>
    </w:p>
    <w:p w14:paraId="1C8BF132" w14:textId="77777777" w:rsidR="00215E69" w:rsidRDefault="00000000">
      <w:pPr>
        <w:pStyle w:val="Compact"/>
        <w:numPr>
          <w:ilvl w:val="0"/>
          <w:numId w:val="49"/>
        </w:numPr>
      </w:pPr>
      <w:r>
        <w:t>Khắc sâu kết luận về việc sử dụng AI tử tế và an toàn thông qua “Quy tắc 3 Không”.</w:t>
      </w:r>
    </w:p>
    <w:p w14:paraId="3FB0C8FB" w14:textId="77777777" w:rsidR="00215E69" w:rsidRDefault="00000000">
      <w:pPr>
        <w:pStyle w:val="Compact"/>
        <w:numPr>
          <w:ilvl w:val="0"/>
          <w:numId w:val="49"/>
        </w:numPr>
      </w:pPr>
      <w:r>
        <w:t>Trả lời đúng các câu hỏi củng cố, đánh giá nhanh.</w:t>
      </w:r>
    </w:p>
    <w:p w14:paraId="7C1B1966" w14:textId="77777777" w:rsidR="00215E69" w:rsidRDefault="00000000">
      <w:pPr>
        <w:pStyle w:val="Compact"/>
        <w:numPr>
          <w:ilvl w:val="0"/>
          <w:numId w:val="49"/>
        </w:numPr>
      </w:pPr>
      <w:r>
        <w:t>Vận dụng kiến thức để phối hợp cùng phụ huynh nhận diện thông tin thật/giả trên không gian mạng tại gia đình.</w:t>
      </w:r>
    </w:p>
    <w:p w14:paraId="36AA648D" w14:textId="77777777" w:rsidR="00215E69" w:rsidRDefault="00000000">
      <w:pPr>
        <w:pStyle w:val="Heading3"/>
      </w:pPr>
      <w:bookmarkStart w:id="16" w:name="b-tổ-chức-thực-hiện-3"/>
      <w:bookmarkEnd w:id="15"/>
      <w:r>
        <w:t>b) Tổ chức thực hiện</w:t>
      </w:r>
    </w:p>
    <w:p w14:paraId="41E050DC" w14:textId="77777777" w:rsidR="00215E69" w:rsidRDefault="00000000">
      <w:pPr>
        <w:pStyle w:val="Compact"/>
        <w:numPr>
          <w:ilvl w:val="0"/>
          <w:numId w:val="50"/>
        </w:numPr>
      </w:pPr>
      <w:r>
        <w:rPr>
          <w:b/>
          <w:bCs/>
        </w:rPr>
        <w:t>Đánh giá và Chốt kiến thức (4 phút):</w:t>
      </w:r>
    </w:p>
    <w:p w14:paraId="558AE761" w14:textId="77777777" w:rsidR="00215E69" w:rsidRDefault="00000000">
      <w:pPr>
        <w:pStyle w:val="Compact"/>
        <w:numPr>
          <w:ilvl w:val="1"/>
          <w:numId w:val="51"/>
        </w:numPr>
      </w:pPr>
      <w:r>
        <w:t>Giáo viên trình chiếu Slide 11 - 14, phân tích và chuẩn hóa kết quả: Biểu dương tinh thần thám tử nhí của cả lớp.</w:t>
      </w:r>
    </w:p>
    <w:p w14:paraId="4CDB5DD0" w14:textId="77777777" w:rsidR="00215E69" w:rsidRDefault="00000000">
      <w:pPr>
        <w:pStyle w:val="Compact"/>
        <w:numPr>
          <w:ilvl w:val="1"/>
          <w:numId w:val="51"/>
        </w:numPr>
      </w:pPr>
      <w:r>
        <w:t xml:space="preserve">Chốt lại </w:t>
      </w:r>
      <w:r>
        <w:rPr>
          <w:b/>
          <w:bCs/>
        </w:rPr>
        <w:t>“Quy tắc 3 Không khi dùng AI”</w:t>
      </w:r>
      <w:r>
        <w:t>:</w:t>
      </w:r>
    </w:p>
    <w:p w14:paraId="16AACBC8" w14:textId="77777777" w:rsidR="00215E69" w:rsidRDefault="00000000">
      <w:pPr>
        <w:pStyle w:val="Compact"/>
        <w:numPr>
          <w:ilvl w:val="2"/>
          <w:numId w:val="52"/>
        </w:numPr>
      </w:pPr>
      <w:r>
        <w:rPr>
          <w:i/>
          <w:iCs/>
        </w:rPr>
        <w:t>KHÔNG tạo/chia sẻ tin giả.</w:t>
      </w:r>
      <w:r>
        <w:br/>
      </w:r>
    </w:p>
    <w:p w14:paraId="31587B9E" w14:textId="77777777" w:rsidR="00215E69" w:rsidRDefault="00000000">
      <w:pPr>
        <w:pStyle w:val="Compact"/>
        <w:numPr>
          <w:ilvl w:val="2"/>
          <w:numId w:val="52"/>
        </w:numPr>
      </w:pPr>
      <w:r>
        <w:rPr>
          <w:i/>
          <w:iCs/>
        </w:rPr>
        <w:t>KHÔNG bắt nạt bạn bè bằng AI.</w:t>
      </w:r>
      <w:r>
        <w:br/>
      </w:r>
    </w:p>
    <w:p w14:paraId="2A8B2C93" w14:textId="77777777" w:rsidR="00215E69" w:rsidRDefault="00000000">
      <w:pPr>
        <w:pStyle w:val="Compact"/>
        <w:numPr>
          <w:ilvl w:val="2"/>
          <w:numId w:val="52"/>
        </w:numPr>
      </w:pPr>
      <w:r>
        <w:rPr>
          <w:i/>
          <w:iCs/>
        </w:rPr>
        <w:t>KHÔNG tin vội thông tin lạ từ AI.</w:t>
      </w:r>
    </w:p>
    <w:p w14:paraId="3839C484" w14:textId="77777777" w:rsidR="00215E69" w:rsidRDefault="00000000">
      <w:pPr>
        <w:pStyle w:val="Compact"/>
        <w:numPr>
          <w:ilvl w:val="1"/>
          <w:numId w:val="51"/>
        </w:numPr>
      </w:pPr>
      <w:r>
        <w:t>Củng cố nhanh bằng 2 câu hỏi trắc nghiệm trên Slide 15 - 18 (Học sinh giơ tay chọn đáp án: Không dùng AI lừa tiền; Báo cho người lớn khi thấy thông tin đe dọa).</w:t>
      </w:r>
    </w:p>
    <w:p w14:paraId="1B34CFE0" w14:textId="77777777" w:rsidR="00215E69" w:rsidRDefault="00000000">
      <w:pPr>
        <w:pStyle w:val="Compact"/>
        <w:numPr>
          <w:ilvl w:val="0"/>
          <w:numId w:val="50"/>
        </w:numPr>
      </w:pPr>
      <w:r>
        <w:rPr>
          <w:b/>
          <w:bCs/>
        </w:rPr>
        <w:t>Yêu cầu ghi nhớ và Giao nhiệm vụ thực tiễn về nhà (4 phút):</w:t>
      </w:r>
    </w:p>
    <w:p w14:paraId="541788A2" w14:textId="77777777" w:rsidR="00215E69" w:rsidRDefault="00000000">
      <w:pPr>
        <w:pStyle w:val="Compact"/>
        <w:numPr>
          <w:ilvl w:val="1"/>
          <w:numId w:val="53"/>
        </w:numPr>
      </w:pPr>
      <w:r>
        <w:t xml:space="preserve">Yêu cầu học sinh ghi nhớ cụm từ: </w:t>
      </w:r>
      <w:r>
        <w:rPr>
          <w:i/>
          <w:iCs/>
        </w:rPr>
        <w:t>“Máy thông minh - Người dùng tử tế”</w:t>
      </w:r>
      <w:r>
        <w:t>.</w:t>
      </w:r>
    </w:p>
    <w:p w14:paraId="25E19AE6" w14:textId="77777777" w:rsidR="00215E69" w:rsidRPr="00FD4C05" w:rsidRDefault="00000000">
      <w:pPr>
        <w:pStyle w:val="Compact"/>
        <w:numPr>
          <w:ilvl w:val="1"/>
          <w:numId w:val="53"/>
        </w:numPr>
      </w:pPr>
      <w:r>
        <w:t>Hướng dẫn nhiệm vụ thực tế (Slide 25):</w:t>
      </w:r>
      <w:r>
        <w:br/>
      </w:r>
      <w:r>
        <w:rPr>
          <w:i/>
          <w:iCs/>
        </w:rPr>
        <w:t>Về nhà, em hãy cùng cha mẹ mở một bản tin hoặc hình ảnh trên điện thoại/máy tính, cùng quan sát xem đó là tin tức thật hay có dấu hiệu giả mạo từ AI, sau đó kể lại trải nghiệm vào tiết học sau.</w:t>
      </w:r>
    </w:p>
    <w:p w14:paraId="6435F8A0" w14:textId="77777777" w:rsidR="00FD4C05" w:rsidRDefault="00FD4C05" w:rsidP="00FD4C05">
      <w:pPr>
        <w:pStyle w:val="Compact"/>
        <w:rPr>
          <w:i/>
          <w:iCs/>
          <w:lang w:val="vi-VN"/>
        </w:rPr>
      </w:pPr>
    </w:p>
    <w:p w14:paraId="6B8D195A" w14:textId="77777777" w:rsidR="00FD4C05" w:rsidRDefault="00FD4C05" w:rsidP="00FD4C05">
      <w:pPr>
        <w:pStyle w:val="Compact"/>
        <w:spacing w:before="120" w:after="120"/>
        <w:rPr>
          <w:lang w:val="vi-VN"/>
        </w:rPr>
      </w:pPr>
    </w:p>
    <w:p w14:paraId="1F128B15" w14:textId="77777777" w:rsidR="00FD4C05" w:rsidRDefault="00FD4C05" w:rsidP="00FD4C05">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56E61FF" w14:textId="77777777" w:rsidR="00FD4C05" w:rsidRDefault="00FD4C05" w:rsidP="00FD4C05">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5BC466E4" wp14:editId="18AC267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6B2446A" w14:textId="77777777" w:rsidR="00FD4C05" w:rsidRDefault="00FD4C05" w:rsidP="00FD4C0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4FF742A4" w14:textId="77777777" w:rsidR="00FD4C05" w:rsidRDefault="00FD4C05" w:rsidP="00FD4C05">
      <w:pPr>
        <w:pStyle w:val="Compact"/>
        <w:jc w:val="center"/>
        <w:rPr>
          <w:b/>
          <w:bCs/>
          <w:color w:val="FF0000"/>
          <w:sz w:val="28"/>
          <w:szCs w:val="28"/>
          <w:lang w:val="vi-VN"/>
        </w:rPr>
      </w:pPr>
      <w:r>
        <w:rPr>
          <w:b/>
          <w:bCs/>
          <w:color w:val="FF0000"/>
          <w:sz w:val="28"/>
          <w:szCs w:val="28"/>
          <w:lang w:val="vi-VN"/>
        </w:rPr>
        <w:t xml:space="preserve"> </w:t>
      </w:r>
    </w:p>
    <w:bookmarkEnd w:id="4"/>
    <w:bookmarkEnd w:id="14"/>
    <w:bookmarkEnd w:id="16"/>
    <w:p w14:paraId="6E39784C" w14:textId="77777777" w:rsidR="00FD4C05" w:rsidRDefault="00FD4C05" w:rsidP="00FD4C05">
      <w:pPr>
        <w:pStyle w:val="Compact"/>
      </w:pPr>
    </w:p>
    <w:sectPr w:rsidR="00FD4C0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0BE6F" w14:textId="77777777" w:rsidR="0009241E" w:rsidRDefault="0009241E">
      <w:pPr>
        <w:spacing w:before="0" w:after="0"/>
      </w:pPr>
      <w:r>
        <w:separator/>
      </w:r>
    </w:p>
  </w:endnote>
  <w:endnote w:type="continuationSeparator" w:id="0">
    <w:p w14:paraId="5A44294B" w14:textId="77777777" w:rsidR="0009241E" w:rsidRDefault="0009241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5A64D" w14:textId="77777777" w:rsidR="0009241E" w:rsidRDefault="0009241E">
      <w:r>
        <w:separator/>
      </w:r>
    </w:p>
  </w:footnote>
  <w:footnote w:type="continuationSeparator" w:id="0">
    <w:p w14:paraId="19F76F99" w14:textId="77777777" w:rsidR="0009241E" w:rsidRDefault="000924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711030241">
    <w:abstractNumId w:val="0"/>
  </w:num>
  <w:num w:numId="32" w16cid:durableId="2077047046">
    <w:abstractNumId w:val="1"/>
  </w:num>
  <w:num w:numId="33" w16cid:durableId="59793063">
    <w:abstractNumId w:val="1"/>
  </w:num>
  <w:num w:numId="34" w16cid:durableId="1871994429">
    <w:abstractNumId w:val="1"/>
  </w:num>
  <w:num w:numId="35" w16cid:durableId="924655885">
    <w:abstractNumId w:val="1"/>
  </w:num>
  <w:num w:numId="36" w16cid:durableId="1226648942">
    <w:abstractNumId w:val="1"/>
  </w:num>
  <w:num w:numId="37" w16cid:durableId="2077438669">
    <w:abstractNumId w:val="1"/>
  </w:num>
  <w:num w:numId="38" w16cid:durableId="1829323018">
    <w:abstractNumId w:val="1"/>
  </w:num>
  <w:num w:numId="39" w16cid:durableId="1136484983">
    <w:abstractNumId w:val="1"/>
  </w:num>
  <w:num w:numId="40" w16cid:durableId="717511451">
    <w:abstractNumId w:val="1"/>
  </w:num>
  <w:num w:numId="41" w16cid:durableId="1787460444">
    <w:abstractNumId w:val="1"/>
  </w:num>
  <w:num w:numId="42" w16cid:durableId="1770000067">
    <w:abstractNumId w:val="1"/>
  </w:num>
  <w:num w:numId="43" w16cid:durableId="601493286">
    <w:abstractNumId w:val="1"/>
  </w:num>
  <w:num w:numId="44" w16cid:durableId="1088189223">
    <w:abstractNumId w:val="1"/>
  </w:num>
  <w:num w:numId="45" w16cid:durableId="703873728">
    <w:abstractNumId w:val="1"/>
  </w:num>
  <w:num w:numId="46" w16cid:durableId="156967037">
    <w:abstractNumId w:val="1"/>
  </w:num>
  <w:num w:numId="47" w16cid:durableId="568075342">
    <w:abstractNumId w:val="1"/>
  </w:num>
  <w:num w:numId="48" w16cid:durableId="250621612">
    <w:abstractNumId w:val="1"/>
  </w:num>
  <w:num w:numId="49" w16cid:durableId="1063600716">
    <w:abstractNumId w:val="1"/>
  </w:num>
  <w:num w:numId="50" w16cid:durableId="1312440998">
    <w:abstractNumId w:val="1"/>
  </w:num>
  <w:num w:numId="51" w16cid:durableId="196242304">
    <w:abstractNumId w:val="1"/>
  </w:num>
  <w:num w:numId="52" w16cid:durableId="9439258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5375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5E69"/>
    <w:rsid w:val="0009241E"/>
    <w:rsid w:val="00215E69"/>
    <w:rsid w:val="00364642"/>
    <w:rsid w:val="00FD4C0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2E33A"/>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Cùng máy thông minh làm việc tốt</dc:title>
  <dc:creator/>
  <cp:keywords/>
  <cp:lastModifiedBy>Nguyen Hung Chinh</cp:lastModifiedBy>
  <cp:revision>2</cp:revision>
  <dcterms:created xsi:type="dcterms:W3CDTF">2026-09-27T08:22:00Z</dcterms:created>
  <dcterms:modified xsi:type="dcterms:W3CDTF">2026-09-27T18:19:00Z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đạt:3.B3.1. Nhận biết được rằng không nên tạo ra hoặc sử dụng AI cho các mục đích xấu như lừa đảo, bắt nạt hay gây hại cho người khác. </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