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4822D" w14:textId="77777777" w:rsidR="00892231" w:rsidRDefault="00000000">
      <w:pPr>
        <w:pStyle w:val="Title"/>
      </w:pPr>
      <w:r>
        <w:t>Bài 3. AI vì cuộc sống tốt đẹp hơn</w:t>
      </w:r>
    </w:p>
    <w:p w14:paraId="30B2B20B" w14:textId="77777777" w:rsidR="00892231" w:rsidRDefault="00000000">
      <w:pPr>
        <w:pStyle w:val="Subtitle"/>
      </w:pPr>
      <w:r>
        <w:t>Môn học/HĐGD: Giáo dục Trí tuệ nhân tạo; Lớp: 4</w:t>
      </w:r>
    </w:p>
    <w:p w14:paraId="52652497" w14:textId="77777777" w:rsidR="00892231" w:rsidRDefault="00000000">
      <w:pPr>
        <w:pStyle w:val="Date"/>
      </w:pPr>
      <w:r>
        <w:t>(Thời gian thực hiện: 1 tiết)</w:t>
      </w:r>
    </w:p>
    <w:p w14:paraId="0D399178" w14:textId="77777777" w:rsidR="00892231" w:rsidRDefault="00000000">
      <w:pPr>
        <w:pStyle w:val="Abstract"/>
      </w:pPr>
      <w:r>
        <w:rPr>
          <w:b/>
          <w:bCs/>
        </w:rPr>
        <w:t>Yêu cầu cần đạt:</w:t>
      </w:r>
    </w:p>
    <w:p w14:paraId="748E6F8C" w14:textId="77777777" w:rsidR="00892231" w:rsidRDefault="00000000">
      <w:pPr>
        <w:pStyle w:val="Compact"/>
        <w:numPr>
          <w:ilvl w:val="0"/>
          <w:numId w:val="32"/>
        </w:numPr>
      </w:pPr>
      <w:r>
        <w:t>4.A2.1. Nêu được rằng AI được con người tạo ra để hỗ trợ các hoạt động trong đời sống xã hội, giúp giải quyết vấn đề, tiết kiệm thời gian và nâng cao chất lượng cuộc sống.</w:t>
      </w:r>
    </w:p>
    <w:p w14:paraId="175A4E97" w14:textId="77777777" w:rsidR="00892231" w:rsidRDefault="00000000">
      <w:pPr>
        <w:pStyle w:val="Heading1"/>
      </w:pPr>
      <w:bookmarkStart w:id="0" w:name="i.-mục-tiêu"/>
      <w:r>
        <w:t>I. Mục tiêu</w:t>
      </w:r>
    </w:p>
    <w:p w14:paraId="7E85ACBA" w14:textId="77777777" w:rsidR="00892231" w:rsidRDefault="00000000">
      <w:pPr>
        <w:pStyle w:val="Heading2"/>
      </w:pPr>
      <w:bookmarkStart w:id="1" w:name="về-năng-lực"/>
      <w:r>
        <w:t>1. Về năng lực</w:t>
      </w:r>
    </w:p>
    <w:p w14:paraId="69404C69" w14:textId="77777777" w:rsidR="00892231" w:rsidRDefault="00000000">
      <w:pPr>
        <w:pStyle w:val="Compact"/>
        <w:numPr>
          <w:ilvl w:val="0"/>
          <w:numId w:val="33"/>
        </w:numPr>
      </w:pPr>
      <w:r>
        <w:t>Nêu được AI do con người tạo ra nhằm hỗ trợ các hoạt động trong đời sống xã hội, giúp giải quyết vấn đề, tiết kiệm thời gian, năng lượng và nâng cao chất lượng cuộc sống.</w:t>
      </w:r>
    </w:p>
    <w:p w14:paraId="62C04743" w14:textId="77777777" w:rsidR="00892231" w:rsidRDefault="00000000">
      <w:pPr>
        <w:pStyle w:val="Compact"/>
        <w:numPr>
          <w:ilvl w:val="0"/>
          <w:numId w:val="33"/>
        </w:numPr>
      </w:pPr>
      <w:r>
        <w:t>Nhận biết và ghép nối được tính năng thông minh của các thiết bị gia dụng có tích hợp AI (quạt điện, đèn chiếu sáng, điều hòa).</w:t>
      </w:r>
    </w:p>
    <w:p w14:paraId="057ABD7E" w14:textId="77777777" w:rsidR="00892231" w:rsidRDefault="00000000">
      <w:pPr>
        <w:pStyle w:val="Compact"/>
        <w:numPr>
          <w:ilvl w:val="0"/>
          <w:numId w:val="33"/>
        </w:numPr>
      </w:pPr>
      <w:r>
        <w:t>Đề xuất được ý tưởng ứng dụng tính năng AI vào một đồ dùng quen thuộc trong gia đình nhằm hỗ trợ đời sống và tiết kiệm năng lượng.</w:t>
      </w:r>
    </w:p>
    <w:p w14:paraId="50C450AE" w14:textId="77777777" w:rsidR="00892231" w:rsidRDefault="00000000">
      <w:pPr>
        <w:pStyle w:val="Heading2"/>
      </w:pPr>
      <w:bookmarkStart w:id="2" w:name="về-phẩm-chất"/>
      <w:bookmarkEnd w:id="1"/>
      <w:r>
        <w:t>2. Về phẩm chất</w:t>
      </w:r>
    </w:p>
    <w:p w14:paraId="16580F1C" w14:textId="77777777" w:rsidR="00892231" w:rsidRDefault="00000000">
      <w:pPr>
        <w:pStyle w:val="Compact"/>
        <w:numPr>
          <w:ilvl w:val="0"/>
          <w:numId w:val="34"/>
        </w:numPr>
      </w:pPr>
      <w:r>
        <w:t>Rèn luyện phẩm chất chăm chỉ và ý thức trách nhiệm thông qua việc chú ý quan sát, không nhầm lẫn giữa đồ dùng điện tự động thông thường với đồ dùng tích hợp AI có khả năng tự nhận biết hoàn cảnh và hành vi của người dùng để tiết kiệm năng lượng.</w:t>
      </w:r>
    </w:p>
    <w:p w14:paraId="4B486E3A" w14:textId="77777777" w:rsidR="00892231" w:rsidRDefault="00184B53">
      <w:r>
        <w:rPr>
          <w:noProof/>
        </w:rPr>
      </w:r>
      <w:r w:rsidR="00184B53">
        <w:rPr>
          <w:noProof/>
        </w:rPr>
        <w:pict w14:anchorId="59465DE6">
          <v:rect id="_x0000_i1025" alt="" style="width:467.55pt;height:.05pt;mso-width-percent:0;mso-height-percent:0;mso-width-percent:0;mso-height-percent:0" o:hrpct="999" o:hralign="center" o:hrstd="t" o:hr="t"/>
        </w:pict>
      </w:r>
    </w:p>
    <w:p w14:paraId="34B984BB" w14:textId="77777777" w:rsidR="00892231" w:rsidRDefault="00000000">
      <w:pPr>
        <w:pStyle w:val="Heading1"/>
      </w:pPr>
      <w:bookmarkStart w:id="3" w:name="ii.-thiết-bị-dạy-học-và-học-liệu"/>
      <w:bookmarkEnd w:id="0"/>
      <w:bookmarkEnd w:id="2"/>
      <w:r>
        <w:t>II. Thiết bị dạy học và học liệu</w:t>
      </w:r>
    </w:p>
    <w:p w14:paraId="4C25D5B8" w14:textId="77777777" w:rsidR="00892231" w:rsidRDefault="00000000">
      <w:pPr>
        <w:pStyle w:val="Compact"/>
        <w:numPr>
          <w:ilvl w:val="0"/>
          <w:numId w:val="35"/>
        </w:numPr>
      </w:pPr>
      <w:r>
        <w:rPr>
          <w:b/>
          <w:bCs/>
        </w:rPr>
        <w:t>Giáo viên:</w:t>
      </w:r>
    </w:p>
    <w:p w14:paraId="6284E13D" w14:textId="77777777" w:rsidR="00892231" w:rsidRDefault="00000000">
      <w:pPr>
        <w:pStyle w:val="Compact"/>
        <w:numPr>
          <w:ilvl w:val="1"/>
          <w:numId w:val="36"/>
        </w:numPr>
      </w:pPr>
      <w:r>
        <w:t>Máy tính, máy chiếu hoặc màn hình tương tác.</w:t>
      </w:r>
    </w:p>
    <w:p w14:paraId="1EC1C27F" w14:textId="77777777" w:rsidR="00892231" w:rsidRDefault="00000000">
      <w:pPr>
        <w:pStyle w:val="Compact"/>
        <w:numPr>
          <w:ilvl w:val="1"/>
          <w:numId w:val="36"/>
        </w:numPr>
      </w:pPr>
      <w:r>
        <w:t>Bộ slide bài giảng điện tử (Slide 1 đến Slide 26) theo nội dung “Bài 3: AI vì cuộc sống tốt đẹp hơn”.</w:t>
      </w:r>
    </w:p>
    <w:p w14:paraId="0A4F33BE" w14:textId="77777777" w:rsidR="00892231" w:rsidRDefault="00000000">
      <w:pPr>
        <w:pStyle w:val="Compact"/>
        <w:numPr>
          <w:ilvl w:val="1"/>
          <w:numId w:val="36"/>
        </w:numPr>
      </w:pPr>
      <w:r>
        <w:t>Phiếu học tập ghép cặp tính năng và góc sáng tạo (in sẵn cho các nhóm/học sinh nếu cần).</w:t>
      </w:r>
    </w:p>
    <w:p w14:paraId="1B80BCF1" w14:textId="77777777" w:rsidR="00892231" w:rsidRDefault="00000000">
      <w:pPr>
        <w:pStyle w:val="Compact"/>
        <w:numPr>
          <w:ilvl w:val="0"/>
          <w:numId w:val="35"/>
        </w:numPr>
      </w:pPr>
      <w:r>
        <w:rPr>
          <w:b/>
          <w:bCs/>
        </w:rPr>
        <w:t>Học sinh:</w:t>
      </w:r>
    </w:p>
    <w:p w14:paraId="34DD36E1" w14:textId="77777777" w:rsidR="00892231" w:rsidRDefault="00000000">
      <w:pPr>
        <w:pStyle w:val="Compact"/>
        <w:numPr>
          <w:ilvl w:val="1"/>
          <w:numId w:val="37"/>
        </w:numPr>
      </w:pPr>
      <w:r>
        <w:t>Vở ghi, bút viết, sách/tài liệu hướng dẫn học Trí tuệ nhân tạo lớp 4 (nếu có).</w:t>
      </w:r>
    </w:p>
    <w:p w14:paraId="258F1A99" w14:textId="77777777" w:rsidR="00892231" w:rsidRDefault="00184B53">
      <w:r>
        <w:rPr>
          <w:noProof/>
        </w:rPr>
      </w:r>
      <w:r w:rsidR="00184B53">
        <w:rPr>
          <w:noProof/>
        </w:rPr>
        <w:pict w14:anchorId="720BE5E6">
          <v:rect id="_x0000_i1026" alt="" style="width:467.55pt;height:.05pt;mso-width-percent:0;mso-height-percent:0;mso-width-percent:0;mso-height-percent:0" o:hrpct="999" o:hralign="center" o:hrstd="t" o:hr="t"/>
        </w:pict>
      </w:r>
    </w:p>
    <w:p w14:paraId="7DFC36A5" w14:textId="77777777" w:rsidR="00892231" w:rsidRDefault="00000000">
      <w:pPr>
        <w:pStyle w:val="Heading1"/>
      </w:pPr>
      <w:bookmarkStart w:id="4" w:name="iii.-tiến-trình-dạy-học"/>
      <w:bookmarkEnd w:id="3"/>
      <w:r>
        <w:t>III. Tiến trình dạy học</w:t>
      </w:r>
    </w:p>
    <w:p w14:paraId="4FC95AB1" w14:textId="77777777" w:rsidR="00892231" w:rsidRDefault="00000000">
      <w:pPr>
        <w:pStyle w:val="Heading2"/>
      </w:pPr>
      <w:bookmarkStart w:id="5" w:name="Xb7ca4a13a421ece0298cf6792b09ed8e0b19570"/>
      <w:r>
        <w:t>1. Hoạt động 1: Giới thiệu bài học và Giao nhiệm vụ khám phá thiết bị điện tích hợp AI</w:t>
      </w:r>
    </w:p>
    <w:p w14:paraId="7AA910CA" w14:textId="77777777" w:rsidR="00892231" w:rsidRDefault="00000000">
      <w:pPr>
        <w:pStyle w:val="Heading3"/>
      </w:pPr>
      <w:bookmarkStart w:id="6" w:name="a-mục-tiêu"/>
      <w:r>
        <w:t>a) Mục tiêu</w:t>
      </w:r>
    </w:p>
    <w:p w14:paraId="42F60314" w14:textId="77777777" w:rsidR="00892231" w:rsidRDefault="00000000">
      <w:pPr>
        <w:pStyle w:val="Compact"/>
        <w:numPr>
          <w:ilvl w:val="0"/>
          <w:numId w:val="38"/>
        </w:numPr>
      </w:pPr>
      <w:r>
        <w:t>Nhận biết được AI do con người tạo ra để hỗ trợ đời sống, giúp tiết kiệm thời gian, năng lượng và giải quyết các vấn đề thường ngày.</w:t>
      </w:r>
    </w:p>
    <w:p w14:paraId="72E0ED1B" w14:textId="77777777" w:rsidR="00892231" w:rsidRDefault="00000000">
      <w:pPr>
        <w:pStyle w:val="Compact"/>
        <w:numPr>
          <w:ilvl w:val="0"/>
          <w:numId w:val="38"/>
        </w:numPr>
      </w:pPr>
      <w:r>
        <w:t>Nắm bắt được yêu cầu nhiệm vụ nhận diện tính năng thông minh của các thiết bị điện gia dụng tích hợp AI.</w:t>
      </w:r>
    </w:p>
    <w:p w14:paraId="39F512A7" w14:textId="77777777" w:rsidR="00892231" w:rsidRDefault="00000000">
      <w:pPr>
        <w:pStyle w:val="Heading3"/>
      </w:pPr>
      <w:bookmarkStart w:id="7" w:name="b-tổ-chức-thực-hiện"/>
      <w:bookmarkEnd w:id="6"/>
      <w:r>
        <w:lastRenderedPageBreak/>
        <w:t>b) Tổ chức thực hiện</w:t>
      </w:r>
    </w:p>
    <w:p w14:paraId="09D9759A" w14:textId="77777777" w:rsidR="00892231" w:rsidRDefault="00000000">
      <w:pPr>
        <w:pStyle w:val="Compact"/>
        <w:numPr>
          <w:ilvl w:val="0"/>
          <w:numId w:val="39"/>
        </w:numPr>
      </w:pPr>
      <w:r>
        <w:rPr>
          <w:b/>
          <w:bCs/>
        </w:rPr>
        <w:t>Thời lượng:</w:t>
      </w:r>
      <w:r>
        <w:t xml:space="preserve"> 10 phút.</w:t>
      </w:r>
    </w:p>
    <w:p w14:paraId="76813BC1" w14:textId="77777777" w:rsidR="00892231" w:rsidRDefault="00000000">
      <w:pPr>
        <w:pStyle w:val="Compact"/>
        <w:numPr>
          <w:ilvl w:val="0"/>
          <w:numId w:val="39"/>
        </w:numPr>
      </w:pPr>
      <w:r>
        <w:rPr>
          <w:b/>
          <w:bCs/>
        </w:rPr>
        <w:t>Phương thức tổ chức:</w:t>
      </w:r>
    </w:p>
    <w:p w14:paraId="56DE5EC3" w14:textId="77777777" w:rsidR="00892231" w:rsidRDefault="00000000">
      <w:pPr>
        <w:pStyle w:val="Compact"/>
        <w:numPr>
          <w:ilvl w:val="1"/>
          <w:numId w:val="40"/>
        </w:numPr>
      </w:pPr>
      <w:r>
        <w:rPr>
          <w:i/>
          <w:iCs/>
        </w:rPr>
        <w:t>GV thuyết trình và tương tác mở đầu (khoảng 7 phút):</w:t>
      </w:r>
    </w:p>
    <w:p w14:paraId="2BE63E3A" w14:textId="77777777" w:rsidR="00892231" w:rsidRDefault="00000000">
      <w:pPr>
        <w:pStyle w:val="Compact"/>
        <w:numPr>
          <w:ilvl w:val="2"/>
          <w:numId w:val="41"/>
        </w:numPr>
      </w:pPr>
      <w:r>
        <w:t>Chiếu Slide 1, 2, 3: Đặt câu hỏi tương tác: “Vào ngày hè nóng bức, về đến nhà các em thường làm gì trước tiên? Có bao giờ em vội đi chơi mà quên tắt quạt hay điều hòa gây lãng phí điện năng không?”.</w:t>
      </w:r>
    </w:p>
    <w:p w14:paraId="3AEDF350" w14:textId="77777777" w:rsidR="00892231" w:rsidRDefault="00000000">
      <w:pPr>
        <w:pStyle w:val="Compact"/>
        <w:numPr>
          <w:ilvl w:val="2"/>
          <w:numId w:val="41"/>
        </w:numPr>
      </w:pPr>
      <w:r>
        <w:t xml:space="preserve">Chiếu Slide 4, 5, 6, 7, 8: Dẫn dắt vấn đề: Một thiết bị điện thông minh có thể giúp gì trong tình huống này? GV phân tích: AI không phải tự nhiên sinh ra mà do chính </w:t>
      </w:r>
      <w:r>
        <w:rPr>
          <w:b/>
          <w:bCs/>
        </w:rPr>
        <w:t>con người sáng tạo ra</w:t>
      </w:r>
      <w:r>
        <w:t>. Mục đích của AI là hỗ trợ hoạt động của con người, giải quyết vấn đề khó khăn, giúp tiết kiệm thời gian, năng lượng điện và hướng tới mục tiêu cuối cùng là nâng cao chất lượng cuộc sống.</w:t>
      </w:r>
    </w:p>
    <w:p w14:paraId="559C1F66" w14:textId="77777777" w:rsidR="00892231" w:rsidRDefault="00000000">
      <w:pPr>
        <w:pStyle w:val="Compact"/>
        <w:numPr>
          <w:ilvl w:val="2"/>
          <w:numId w:val="41"/>
        </w:numPr>
      </w:pPr>
      <w:r>
        <w:t>Chiếu Slide 9: Giới thiệu tựa đề bài học “AI vì cuộc sống tốt đẹp hơn”.</w:t>
      </w:r>
    </w:p>
    <w:p w14:paraId="616D7600" w14:textId="77777777" w:rsidR="00892231" w:rsidRDefault="00000000">
      <w:pPr>
        <w:pStyle w:val="Compact"/>
        <w:numPr>
          <w:ilvl w:val="1"/>
          <w:numId w:val="40"/>
        </w:numPr>
      </w:pPr>
      <w:r>
        <w:rPr>
          <w:i/>
          <w:iCs/>
        </w:rPr>
        <w:t>GV chuyển giao nhiệm vụ (Slide 10) (khoảng 3 phút):</w:t>
      </w:r>
    </w:p>
    <w:p w14:paraId="3F54D80F" w14:textId="77777777" w:rsidR="00892231" w:rsidRDefault="00000000">
      <w:pPr>
        <w:pStyle w:val="Compact"/>
        <w:numPr>
          <w:ilvl w:val="2"/>
          <w:numId w:val="42"/>
        </w:numPr>
      </w:pPr>
      <w:r>
        <w:t>GV giao nhiệm vụ học tập cho học sinh bằng lệnh cụ thể:</w:t>
      </w:r>
    </w:p>
    <w:p w14:paraId="34F18D2B" w14:textId="77777777" w:rsidR="00892231" w:rsidRDefault="00000000">
      <w:pPr>
        <w:pStyle w:val="BlockText"/>
      </w:pPr>
      <w:r>
        <w:t>Em hãy đọc kĩ mô tả và thực hiện các yêu cầu sau:</w:t>
      </w:r>
      <w:r>
        <w:br/>
        <w:t>1. Ghép mỗi thiết bị thông minh ở Cột trái với một “Siêu năng lực AI” tương ứng ở Cột phải:</w:t>
      </w:r>
      <w:r>
        <w:br/>
        <w:t>- (1) Quạt điện AI</w:t>
      </w:r>
      <w:r>
        <w:br/>
        <w:t>- (2) Đèn chiếu sáng AI</w:t>
      </w:r>
      <w:r>
        <w:br/>
        <w:t>- (3) Điều hòa AI</w:t>
      </w:r>
      <w:r>
        <w:br/>
        <w:t>—</w:t>
      </w:r>
      <w:r>
        <w:br/>
        <w:t>- (A) Tự tắt khi vắng người, tự hướng luồng gió theo vị trí người ngồi.</w:t>
      </w:r>
      <w:r>
        <w:br/>
        <w:t>- (B) Tự động điều chỉnh độ sáng dựa theo ánh sáng tự nhiên ngoài trời.</w:t>
      </w:r>
      <w:r>
        <w:br/>
        <w:t>- (C) Tự cảm biến thân nhiệt để tăng/giảm nhiệt độ phù hợp vào đêm muộn.</w:t>
      </w:r>
      <w:r>
        <w:br/>
        <w:t>2. Cho biết điểm khác biệt lớn nhất giữa quạt điện thông thường và quạt điện AI khi người dùng rời khỏi phòng là gì?</w:t>
      </w:r>
    </w:p>
    <w:p w14:paraId="31C17CAB" w14:textId="77777777" w:rsidR="00892231" w:rsidRDefault="00184B53">
      <w:r>
        <w:rPr>
          <w:noProof/>
        </w:rPr>
      </w:r>
      <w:r w:rsidR="00184B53">
        <w:rPr>
          <w:noProof/>
        </w:rPr>
        <w:pict w14:anchorId="35A22A6A">
          <v:rect id="_x0000_i1027" alt="" style="width:467.55pt;height:.05pt;mso-width-percent:0;mso-height-percent:0;mso-width-percent:0;mso-height-percent:0" o:hrpct="999" o:hralign="center" o:hrstd="t" o:hr="t"/>
        </w:pict>
      </w:r>
    </w:p>
    <w:p w14:paraId="66D881FD" w14:textId="77777777" w:rsidR="00892231" w:rsidRDefault="00000000">
      <w:pPr>
        <w:pStyle w:val="Heading2"/>
      </w:pPr>
      <w:bookmarkStart w:id="8" w:name="Xbed0427e303e62de6ef64779a6c526917fb413a"/>
      <w:bookmarkEnd w:id="5"/>
      <w:bookmarkEnd w:id="7"/>
      <w:r>
        <w:t>2. Hoạt động 2: Tự chủ thực hiện nhiệm vụ ghép nối và phân tích tính năng thiết bị AI</w:t>
      </w:r>
    </w:p>
    <w:p w14:paraId="1AFFA6E5" w14:textId="77777777" w:rsidR="00892231" w:rsidRDefault="00000000">
      <w:pPr>
        <w:pStyle w:val="Heading3"/>
      </w:pPr>
      <w:bookmarkStart w:id="9" w:name="a-mục-tiêu-1"/>
      <w:r>
        <w:t>a) Mục tiêu</w:t>
      </w:r>
    </w:p>
    <w:p w14:paraId="5CB26CD1" w14:textId="77777777" w:rsidR="00892231" w:rsidRDefault="00000000">
      <w:pPr>
        <w:pStyle w:val="Compact"/>
        <w:numPr>
          <w:ilvl w:val="0"/>
          <w:numId w:val="43"/>
        </w:numPr>
      </w:pPr>
      <w:r>
        <w:t>Ghép nối chính xác các tính năng thông minh tương ứng với từng thiết bị gia dụng có tích hợp AI.</w:t>
      </w:r>
    </w:p>
    <w:p w14:paraId="44056EA9" w14:textId="77777777" w:rsidR="00892231" w:rsidRDefault="00000000">
      <w:pPr>
        <w:pStyle w:val="Compact"/>
        <w:numPr>
          <w:ilvl w:val="0"/>
          <w:numId w:val="43"/>
        </w:numPr>
      </w:pPr>
      <w:r>
        <w:t>Phân tích được tác dụng trực tiếp của tính năng tự ngắt/tự điều chỉnh nhằm tiết kiệm điện năng và bảo vệ sức khỏe người dùng.</w:t>
      </w:r>
    </w:p>
    <w:p w14:paraId="1F730FFB" w14:textId="77777777" w:rsidR="00892231" w:rsidRDefault="00000000">
      <w:pPr>
        <w:pStyle w:val="Heading3"/>
      </w:pPr>
      <w:bookmarkStart w:id="10" w:name="b-tổ-chức-thực-hiện-1"/>
      <w:bookmarkEnd w:id="9"/>
      <w:r>
        <w:t>b) Tổ chức thực hiện</w:t>
      </w:r>
    </w:p>
    <w:p w14:paraId="1C38C7B5" w14:textId="77777777" w:rsidR="00892231" w:rsidRDefault="00000000">
      <w:pPr>
        <w:pStyle w:val="Compact"/>
        <w:numPr>
          <w:ilvl w:val="0"/>
          <w:numId w:val="44"/>
        </w:numPr>
      </w:pPr>
      <w:r>
        <w:rPr>
          <w:b/>
          <w:bCs/>
        </w:rPr>
        <w:t>Thời lượng:</w:t>
      </w:r>
      <w:r>
        <w:t xml:space="preserve"> 8 phút.</w:t>
      </w:r>
    </w:p>
    <w:p w14:paraId="49523515" w14:textId="77777777" w:rsidR="00892231" w:rsidRDefault="00000000">
      <w:pPr>
        <w:pStyle w:val="Compact"/>
        <w:numPr>
          <w:ilvl w:val="0"/>
          <w:numId w:val="44"/>
        </w:numPr>
      </w:pPr>
      <w:r>
        <w:rPr>
          <w:b/>
          <w:bCs/>
        </w:rPr>
        <w:t>Phương thức tổ chức:</w:t>
      </w:r>
    </w:p>
    <w:p w14:paraId="71CB47A9" w14:textId="77777777" w:rsidR="00892231" w:rsidRDefault="00000000">
      <w:pPr>
        <w:pStyle w:val="Compact"/>
        <w:numPr>
          <w:ilvl w:val="1"/>
          <w:numId w:val="45"/>
        </w:numPr>
      </w:pPr>
      <w:r>
        <w:t>Học sinh làm việc theo cặp đôi (hai bạn cùng bàn thảo luận và ghi kết quả vào nháp hoặc vở).</w:t>
      </w:r>
    </w:p>
    <w:p w14:paraId="1E8900DA" w14:textId="77777777" w:rsidR="00892231" w:rsidRDefault="00000000">
      <w:pPr>
        <w:pStyle w:val="Compact"/>
        <w:numPr>
          <w:ilvl w:val="1"/>
          <w:numId w:val="45"/>
        </w:numPr>
      </w:pPr>
      <w:r>
        <w:t>Học sinh suy nghĩ, đối chiếu từng thiết bị với hành vi thông minh tương ứng và phân tích tình huống khi rời khỏi phòng.</w:t>
      </w:r>
    </w:p>
    <w:p w14:paraId="08F278C0" w14:textId="77777777" w:rsidR="00892231" w:rsidRDefault="00000000">
      <w:pPr>
        <w:pStyle w:val="Compact"/>
        <w:numPr>
          <w:ilvl w:val="0"/>
          <w:numId w:val="44"/>
        </w:numPr>
      </w:pPr>
      <w:r>
        <w:rPr>
          <w:b/>
          <w:bCs/>
        </w:rPr>
        <w:t>Dự kiến tình huống &amp; Hỗ trợ của GV:</w:t>
      </w:r>
    </w:p>
    <w:p w14:paraId="590F1126" w14:textId="77777777" w:rsidR="00892231" w:rsidRDefault="00000000">
      <w:pPr>
        <w:pStyle w:val="Compact"/>
        <w:numPr>
          <w:ilvl w:val="1"/>
          <w:numId w:val="46"/>
        </w:numPr>
      </w:pPr>
      <w:r>
        <w:rPr>
          <w:i/>
          <w:iCs/>
        </w:rPr>
        <w:t>Tình huống:</w:t>
      </w:r>
      <w:r>
        <w:t xml:space="preserve"> Một số học sinh có thể phân vân giữa tính năng của Đèn chiếu sáng và Điều hòa, hoặc nghĩ rằng quạt bấm nút hẹn giờ cũng là AI.</w:t>
      </w:r>
    </w:p>
    <w:p w14:paraId="3211CFDF" w14:textId="77777777" w:rsidR="00892231" w:rsidRDefault="00000000">
      <w:pPr>
        <w:pStyle w:val="Compact"/>
        <w:numPr>
          <w:ilvl w:val="1"/>
          <w:numId w:val="46"/>
        </w:numPr>
      </w:pPr>
      <w:r>
        <w:rPr>
          <w:i/>
          <w:iCs/>
        </w:rPr>
        <w:lastRenderedPageBreak/>
        <w:t>Hỗ trợ:</w:t>
      </w:r>
      <w:r>
        <w:t xml:space="preserve"> GV gợi ý học sinh chú ý cụm từ “ánh sáng tự nhiên” gắn với thiết bị chiếu sáng, “thân nhiệt đêm muộn” gắn với điều hòa; nhấn mạnh quạt thông thường chỉ chạy theo nút bấm cơ học cố định, còn quạt AI có khả năng “nhận biết người dùng”.</w:t>
      </w:r>
    </w:p>
    <w:p w14:paraId="70607B85" w14:textId="77777777" w:rsidR="00892231" w:rsidRDefault="00184B53">
      <w:r>
        <w:rPr>
          <w:noProof/>
        </w:rPr>
      </w:r>
      <w:r w:rsidR="00184B53">
        <w:rPr>
          <w:noProof/>
        </w:rPr>
        <w:pict w14:anchorId="61DBE41E">
          <v:rect id="_x0000_i1028" alt="" style="width:467.55pt;height:.05pt;mso-width-percent:0;mso-height-percent:0;mso-width-percent:0;mso-height-percent:0" o:hrpct="999" o:hralign="center" o:hrstd="t" o:hr="t"/>
        </w:pict>
      </w:r>
    </w:p>
    <w:p w14:paraId="406F9188" w14:textId="77777777" w:rsidR="00892231" w:rsidRDefault="00000000">
      <w:pPr>
        <w:pStyle w:val="Heading2"/>
      </w:pPr>
      <w:bookmarkStart w:id="11" w:name="X54a856b16d9131ad85ca61e38832ee628bfae90"/>
      <w:bookmarkEnd w:id="8"/>
      <w:bookmarkEnd w:id="10"/>
      <w:r>
        <w:t>3. Hoạt động 3: Báo cáo kết quả và Thảo luận mở rộng “Nhà sáng chế nhí AI”</w:t>
      </w:r>
    </w:p>
    <w:p w14:paraId="132EDDC2" w14:textId="77777777" w:rsidR="00892231" w:rsidRDefault="00000000">
      <w:pPr>
        <w:pStyle w:val="Heading3"/>
      </w:pPr>
      <w:bookmarkStart w:id="12" w:name="a-mục-tiêu-2"/>
      <w:r>
        <w:t>a) Mục tiêu</w:t>
      </w:r>
    </w:p>
    <w:p w14:paraId="07FE1CAB" w14:textId="77777777" w:rsidR="00892231" w:rsidRDefault="00000000">
      <w:pPr>
        <w:pStyle w:val="Compact"/>
        <w:numPr>
          <w:ilvl w:val="0"/>
          <w:numId w:val="47"/>
        </w:numPr>
      </w:pPr>
      <w:r>
        <w:t>Trình bày được kết quả ghép nối chính xác các thiết bị điện AI với tính năng tương ứng.</w:t>
      </w:r>
    </w:p>
    <w:p w14:paraId="3A9E80A6" w14:textId="77777777" w:rsidR="00892231" w:rsidRDefault="00000000">
      <w:pPr>
        <w:pStyle w:val="Compact"/>
        <w:numPr>
          <w:ilvl w:val="0"/>
          <w:numId w:val="47"/>
        </w:numPr>
      </w:pPr>
      <w:r>
        <w:t>Phát triển tư duy sáng tạo thông qua việc đề xuất ý tưởng bổ sung tính năng AI cho một đồ dùng gia đình cụ thể.</w:t>
      </w:r>
    </w:p>
    <w:p w14:paraId="6DBA2071" w14:textId="77777777" w:rsidR="00892231" w:rsidRDefault="00000000">
      <w:pPr>
        <w:pStyle w:val="Heading3"/>
      </w:pPr>
      <w:bookmarkStart w:id="13" w:name="b-tổ-chức-thực-hiện-2"/>
      <w:bookmarkEnd w:id="12"/>
      <w:r>
        <w:t>b) Tổ chức thực hiện</w:t>
      </w:r>
    </w:p>
    <w:p w14:paraId="187B7B7A" w14:textId="77777777" w:rsidR="00892231" w:rsidRDefault="00000000">
      <w:pPr>
        <w:pStyle w:val="Compact"/>
        <w:numPr>
          <w:ilvl w:val="0"/>
          <w:numId w:val="48"/>
        </w:numPr>
      </w:pPr>
      <w:r>
        <w:rPr>
          <w:b/>
          <w:bCs/>
        </w:rPr>
        <w:t>Thời lượng:</w:t>
      </w:r>
      <w:r>
        <w:t xml:space="preserve"> 10 phút.</w:t>
      </w:r>
    </w:p>
    <w:p w14:paraId="543CA480" w14:textId="77777777" w:rsidR="00892231" w:rsidRDefault="00000000">
      <w:pPr>
        <w:pStyle w:val="Compact"/>
        <w:numPr>
          <w:ilvl w:val="0"/>
          <w:numId w:val="48"/>
        </w:numPr>
      </w:pPr>
      <w:r>
        <w:rPr>
          <w:b/>
          <w:bCs/>
        </w:rPr>
        <w:t>Phương thức tổ chức:</w:t>
      </w:r>
    </w:p>
    <w:p w14:paraId="357FB0A5" w14:textId="77777777" w:rsidR="00892231" w:rsidRDefault="00000000">
      <w:pPr>
        <w:pStyle w:val="Compact"/>
        <w:numPr>
          <w:ilvl w:val="1"/>
          <w:numId w:val="49"/>
        </w:numPr>
      </w:pPr>
      <w:r>
        <w:rPr>
          <w:i/>
          <w:iCs/>
        </w:rPr>
        <w:t>Báo cáo kết quả (Slide 11, 12):</w:t>
      </w:r>
    </w:p>
    <w:p w14:paraId="7EA8843A" w14:textId="77777777" w:rsidR="00892231" w:rsidRDefault="00000000">
      <w:pPr>
        <w:pStyle w:val="Compact"/>
        <w:numPr>
          <w:ilvl w:val="2"/>
          <w:numId w:val="50"/>
        </w:numPr>
      </w:pPr>
      <w:r>
        <w:t>Đại diện 2 - 3 cặp đôi xung phong trả lời kết quả ghép cặp và câu hỏi phân tích.</w:t>
      </w:r>
    </w:p>
    <w:p w14:paraId="21E5A08E" w14:textId="77777777" w:rsidR="00892231" w:rsidRDefault="00000000">
      <w:pPr>
        <w:pStyle w:val="Compact"/>
        <w:numPr>
          <w:ilvl w:val="2"/>
          <w:numId w:val="50"/>
        </w:numPr>
      </w:pPr>
      <w:r>
        <w:t>Kết quả: 1 - A; 2 - B; 3 - C.</w:t>
      </w:r>
    </w:p>
    <w:p w14:paraId="014D2841" w14:textId="77777777" w:rsidR="00892231" w:rsidRDefault="00000000">
      <w:pPr>
        <w:pStyle w:val="Compact"/>
        <w:numPr>
          <w:ilvl w:val="2"/>
          <w:numId w:val="50"/>
        </w:numPr>
      </w:pPr>
      <w:r>
        <w:t>Điểm khác biệt: Quạt cơ vẫn quay liên tục gây lãng phí điện; quạt AI tự phát hiện phòng trống để ngắt điện.</w:t>
      </w:r>
    </w:p>
    <w:p w14:paraId="080DEFBA" w14:textId="77777777" w:rsidR="00892231" w:rsidRDefault="00000000">
      <w:pPr>
        <w:pStyle w:val="Compact"/>
        <w:numPr>
          <w:ilvl w:val="1"/>
          <w:numId w:val="49"/>
        </w:numPr>
      </w:pPr>
      <w:r>
        <w:rPr>
          <w:i/>
          <w:iCs/>
        </w:rPr>
        <w:t>Khai thác “dư địa” thảo luận tình huống (Slide 14):</w:t>
      </w:r>
    </w:p>
    <w:p w14:paraId="19B26932" w14:textId="77777777" w:rsidR="00892231" w:rsidRDefault="00000000">
      <w:pPr>
        <w:pStyle w:val="Compact"/>
        <w:numPr>
          <w:ilvl w:val="2"/>
          <w:numId w:val="51"/>
        </w:numPr>
      </w:pPr>
      <w:r>
        <w:t xml:space="preserve">GV nâng cao yêu cầu tư duy qua câu hỏi gợi mở từ kết quả hoạt động 1: </w:t>
      </w:r>
      <w:r>
        <w:rPr>
          <w:i/>
          <w:iCs/>
        </w:rPr>
        <w:t>“Nếu các thiết bị điện có thể tự nhận biết để tiết kiệm năng lượng như vậy, thì theo em, nếu được làm một kĩ sư nhí, em muốn gắn thêm ‘trí thông minh AI’ nào vào đồ dùng nào trong ngôi nhà của mình (ví dụ: máy giặt, tủ lạnh, bếp nấu, vòi nước…)? Trí thông minh đó sẽ giúp giải quyết vấn đề gì?”.</w:t>
      </w:r>
    </w:p>
    <w:p w14:paraId="6C7A7219" w14:textId="77777777" w:rsidR="00892231" w:rsidRDefault="00000000">
      <w:pPr>
        <w:pStyle w:val="Compact"/>
        <w:numPr>
          <w:ilvl w:val="2"/>
          <w:numId w:val="51"/>
        </w:numPr>
      </w:pPr>
      <w:r>
        <w:t>HS suy nghĩ cá nhân trong 1 phút và chia sẻ nhanh ý tưởng trước lớp (ví dụ: Tủ lạnh AI nhắc thức ăn sắp hết hạn; Máy giặt AI tự nhận diện độ bẩn để bơm lượng nước và xà phòng vừa đủ).</w:t>
      </w:r>
    </w:p>
    <w:p w14:paraId="307823DA" w14:textId="77777777" w:rsidR="00892231" w:rsidRDefault="00000000">
      <w:pPr>
        <w:pStyle w:val="Compact"/>
        <w:numPr>
          <w:ilvl w:val="2"/>
          <w:numId w:val="51"/>
        </w:numPr>
      </w:pPr>
      <w:r>
        <w:t>GV khen ngợi sự sáng tạo và tính thực tiễn trong các ý kiến phát biểu.</w:t>
      </w:r>
    </w:p>
    <w:p w14:paraId="0C0440AF" w14:textId="77777777" w:rsidR="00892231" w:rsidRDefault="00184B53">
      <w:r>
        <w:rPr>
          <w:noProof/>
        </w:rPr>
      </w:r>
      <w:r w:rsidR="00184B53">
        <w:rPr>
          <w:noProof/>
        </w:rPr>
        <w:pict w14:anchorId="4E8E28AA">
          <v:rect id="_x0000_i1029" alt="" style="width:467.55pt;height:.05pt;mso-width-percent:0;mso-height-percent:0;mso-width-percent:0;mso-height-percent:0" o:hrpct="999" o:hralign="center" o:hrstd="t" o:hr="t"/>
        </w:pict>
      </w:r>
    </w:p>
    <w:p w14:paraId="1A322EED" w14:textId="77777777" w:rsidR="00892231" w:rsidRDefault="00000000">
      <w:pPr>
        <w:pStyle w:val="Heading2"/>
      </w:pPr>
      <w:bookmarkStart w:id="14" w:name="X8fd17cfb3db8ebd5a1f902c2f388751aac666c9"/>
      <w:bookmarkEnd w:id="11"/>
      <w:bookmarkEnd w:id="13"/>
      <w:r>
        <w:t>4. Hoạt động 4: Đánh giá, Tổng kết kiến thức và Hướng dẫn vận dụng thực tiễn</w:t>
      </w:r>
    </w:p>
    <w:p w14:paraId="123EFA2A" w14:textId="77777777" w:rsidR="00892231" w:rsidRDefault="00000000">
      <w:pPr>
        <w:pStyle w:val="Heading3"/>
      </w:pPr>
      <w:bookmarkStart w:id="15" w:name="a-mục-tiêu-3"/>
      <w:r>
        <w:t>a) Mục tiêu</w:t>
      </w:r>
    </w:p>
    <w:p w14:paraId="150FDC5A" w14:textId="77777777" w:rsidR="00892231" w:rsidRDefault="00000000">
      <w:pPr>
        <w:pStyle w:val="Compact"/>
        <w:numPr>
          <w:ilvl w:val="0"/>
          <w:numId w:val="52"/>
        </w:numPr>
      </w:pPr>
      <w:r>
        <w:t>Khắc sâu kết luận cốt lõi: AI do con người tạo ra nhằm giải quyết vấn đề, tiết kiệm thời gian, năng lượng và nâng cao chất lượng cuộc sống.</w:t>
      </w:r>
    </w:p>
    <w:p w14:paraId="1C8519ED" w14:textId="77777777" w:rsidR="00892231" w:rsidRDefault="00000000">
      <w:pPr>
        <w:pStyle w:val="Compact"/>
        <w:numPr>
          <w:ilvl w:val="0"/>
          <w:numId w:val="52"/>
        </w:numPr>
      </w:pPr>
      <w:r>
        <w:t>Kiểm tra, củng cố nhanh mức độ hiểu bài thông qua các câu hỏi trắc nghiệm/tự luận ngắn.</w:t>
      </w:r>
    </w:p>
    <w:p w14:paraId="39405989" w14:textId="77777777" w:rsidR="00892231" w:rsidRDefault="00000000">
      <w:pPr>
        <w:pStyle w:val="Compact"/>
        <w:numPr>
          <w:ilvl w:val="0"/>
          <w:numId w:val="52"/>
        </w:numPr>
      </w:pPr>
      <w:r>
        <w:t>Vận dụng hiểu biết về việc sử dụng điện thông minh, an toàn vào thực tế gia đình.</w:t>
      </w:r>
    </w:p>
    <w:p w14:paraId="74B7BEB3" w14:textId="77777777" w:rsidR="00892231" w:rsidRDefault="00000000">
      <w:pPr>
        <w:pStyle w:val="Heading3"/>
      </w:pPr>
      <w:bookmarkStart w:id="16" w:name="b-tổ-chức-thực-hiện-3"/>
      <w:bookmarkEnd w:id="15"/>
      <w:r>
        <w:t>b) Tổ chức thực hiện</w:t>
      </w:r>
    </w:p>
    <w:p w14:paraId="481BC260" w14:textId="77777777" w:rsidR="00892231" w:rsidRDefault="00000000">
      <w:pPr>
        <w:pStyle w:val="Compact"/>
        <w:numPr>
          <w:ilvl w:val="0"/>
          <w:numId w:val="53"/>
        </w:numPr>
      </w:pPr>
      <w:r>
        <w:rPr>
          <w:b/>
          <w:bCs/>
        </w:rPr>
        <w:t>Thời lượng:</w:t>
      </w:r>
      <w:r>
        <w:t xml:space="preserve"> 7 phút.</w:t>
      </w:r>
    </w:p>
    <w:p w14:paraId="6BFCC5B3" w14:textId="77777777" w:rsidR="00892231" w:rsidRDefault="00000000">
      <w:pPr>
        <w:pStyle w:val="Compact"/>
        <w:numPr>
          <w:ilvl w:val="0"/>
          <w:numId w:val="53"/>
        </w:numPr>
      </w:pPr>
      <w:r>
        <w:rPr>
          <w:b/>
          <w:bCs/>
        </w:rPr>
        <w:t>Phương thức tổ chức:</w:t>
      </w:r>
    </w:p>
    <w:p w14:paraId="5B394249" w14:textId="77777777" w:rsidR="00892231" w:rsidRDefault="00000000">
      <w:pPr>
        <w:pStyle w:val="Compact"/>
        <w:numPr>
          <w:ilvl w:val="1"/>
          <w:numId w:val="54"/>
        </w:numPr>
      </w:pPr>
      <w:r>
        <w:rPr>
          <w:i/>
          <w:iCs/>
        </w:rPr>
        <w:t>Đánh giá và Chốt kiến thức (Slide 13):</w:t>
      </w:r>
    </w:p>
    <w:p w14:paraId="3EB0D7D7" w14:textId="77777777" w:rsidR="00892231" w:rsidRDefault="00000000">
      <w:pPr>
        <w:pStyle w:val="Compact"/>
        <w:numPr>
          <w:ilvl w:val="2"/>
          <w:numId w:val="55"/>
        </w:numPr>
      </w:pPr>
      <w:r>
        <w:t>GV phân tích nhanh kết quả làm việc của cả lớp, chốt lại đáp án chuẩn xác.</w:t>
      </w:r>
    </w:p>
    <w:p w14:paraId="21552D79" w14:textId="77777777" w:rsidR="00892231" w:rsidRDefault="00000000">
      <w:pPr>
        <w:pStyle w:val="Compact"/>
        <w:numPr>
          <w:ilvl w:val="2"/>
          <w:numId w:val="55"/>
        </w:numPr>
      </w:pPr>
      <w:r>
        <w:t>Yêu cầu HS ghi nhớ và chép vào vở kết luận ngắn:</w:t>
      </w:r>
    </w:p>
    <w:p w14:paraId="5BBE30AE" w14:textId="77777777" w:rsidR="00892231" w:rsidRDefault="00000000">
      <w:pPr>
        <w:pStyle w:val="Compact"/>
        <w:numPr>
          <w:ilvl w:val="3"/>
          <w:numId w:val="56"/>
        </w:numPr>
      </w:pPr>
      <w:r>
        <w:t>AI do con người sáng tạo ra.</w:t>
      </w:r>
    </w:p>
    <w:p w14:paraId="2A5E661E" w14:textId="77777777" w:rsidR="00892231" w:rsidRDefault="00000000">
      <w:pPr>
        <w:pStyle w:val="Compact"/>
        <w:numPr>
          <w:ilvl w:val="3"/>
          <w:numId w:val="56"/>
        </w:numPr>
      </w:pPr>
      <w:r>
        <w:t>AI hỗ trợ cuộc sống, giải quyết khó khăn, tiết kiệm năng lượng và thời gian, nâng cao chất lượng cuộc sống con người.</w:t>
      </w:r>
    </w:p>
    <w:p w14:paraId="02805DC0" w14:textId="77777777" w:rsidR="00892231" w:rsidRDefault="00000000">
      <w:pPr>
        <w:pStyle w:val="Compact"/>
        <w:numPr>
          <w:ilvl w:val="1"/>
          <w:numId w:val="54"/>
        </w:numPr>
      </w:pPr>
      <w:r>
        <w:rPr>
          <w:i/>
          <w:iCs/>
        </w:rPr>
        <w:lastRenderedPageBreak/>
        <w:t>Củng cố nhanh (Slide 15 đến 24):</w:t>
      </w:r>
    </w:p>
    <w:p w14:paraId="119941DB" w14:textId="77777777" w:rsidR="00892231" w:rsidRDefault="00000000">
      <w:pPr>
        <w:pStyle w:val="Compact"/>
        <w:numPr>
          <w:ilvl w:val="2"/>
          <w:numId w:val="57"/>
        </w:numPr>
      </w:pPr>
      <w:r>
        <w:t>GV trình chiếu nhanh Câu 1, Câu 2, Câu 3 để cả lớp chọn nhanh đáp án bằng thẻ tay (A, B, C, D):</w:t>
      </w:r>
    </w:p>
    <w:p w14:paraId="3F801D64" w14:textId="77777777" w:rsidR="00892231" w:rsidRDefault="00000000">
      <w:pPr>
        <w:pStyle w:val="Compact"/>
        <w:numPr>
          <w:ilvl w:val="3"/>
          <w:numId w:val="58"/>
        </w:numPr>
      </w:pPr>
      <w:r>
        <w:t xml:space="preserve">Câu 1 </w:t>
      </w:r>
      <m:oMath>
        <m:r>
          <m:rPr>
            <m:sty m:val="p"/>
          </m:rPr>
          <w:rPr>
            <w:rFonts w:ascii="Cambria Math" w:hAnsi="Cambria Math"/>
          </w:rPr>
          <m:t>→</m:t>
        </m:r>
      </m:oMath>
      <w:r>
        <w:t xml:space="preserve"> Chọn B (AI do con người tạo ra để hỗ trợ đời sống…).</w:t>
      </w:r>
    </w:p>
    <w:p w14:paraId="30F463F7" w14:textId="77777777" w:rsidR="00892231" w:rsidRDefault="00000000">
      <w:pPr>
        <w:pStyle w:val="Compact"/>
        <w:numPr>
          <w:ilvl w:val="3"/>
          <w:numId w:val="58"/>
        </w:numPr>
      </w:pPr>
      <w:r>
        <w:t xml:space="preserve">Câu 2 </w:t>
      </w:r>
      <m:oMath>
        <m:r>
          <m:rPr>
            <m:sty m:val="p"/>
          </m:rPr>
          <w:rPr>
            <w:rFonts w:ascii="Cambria Math" w:hAnsi="Cambria Math"/>
          </w:rPr>
          <m:t>→</m:t>
        </m:r>
      </m:oMath>
      <w:r>
        <w:t xml:space="preserve"> Chọn C (An toàn, tiết kiệm năng lượng, nâng cao chất lượng sống).</w:t>
      </w:r>
    </w:p>
    <w:p w14:paraId="2AABBE05" w14:textId="77777777" w:rsidR="00892231" w:rsidRDefault="00000000">
      <w:pPr>
        <w:pStyle w:val="Compact"/>
        <w:numPr>
          <w:ilvl w:val="3"/>
          <w:numId w:val="58"/>
        </w:numPr>
      </w:pPr>
      <w:r>
        <w:t xml:space="preserve">Câu 3 </w:t>
      </w:r>
      <m:oMath>
        <m:r>
          <m:rPr>
            <m:sty m:val="p"/>
          </m:rPr>
          <w:rPr>
            <w:rFonts w:ascii="Cambria Math" w:hAnsi="Cambria Math"/>
          </w:rPr>
          <m:t>→</m:t>
        </m:r>
      </m:oMath>
      <w:r>
        <w:t xml:space="preserve"> Chọn B (Quạt tự nhận biết không có người để ngắt điện).</w:t>
      </w:r>
    </w:p>
    <w:p w14:paraId="19A57DA4" w14:textId="77777777" w:rsidR="00892231" w:rsidRDefault="00000000">
      <w:pPr>
        <w:pStyle w:val="Compact"/>
        <w:numPr>
          <w:ilvl w:val="1"/>
          <w:numId w:val="54"/>
        </w:numPr>
      </w:pPr>
      <w:r>
        <w:rPr>
          <w:i/>
          <w:iCs/>
        </w:rPr>
        <w:t>Nhiệm vụ vận dụng thực tiễn giao về nhà (Slide 25, 26):</w:t>
      </w:r>
    </w:p>
    <w:p w14:paraId="7CD1BC6A" w14:textId="77777777" w:rsidR="00892231" w:rsidRDefault="00000000">
      <w:pPr>
        <w:pStyle w:val="Compact"/>
        <w:numPr>
          <w:ilvl w:val="2"/>
          <w:numId w:val="59"/>
        </w:numPr>
      </w:pPr>
      <w:r>
        <w:t>GV giao nhiệm vụ về nhà: “Cùng cha mẹ quan sát các thiết bị điện trong nhà, thảo luận về cách sử dụng điện an toàn, tiết kiệm và viết vào vở 1 việc làm cụ thể em sẽ thực hiện ngay từ hôm nay để tránh lãng phí điện năng”.</w:t>
      </w:r>
    </w:p>
    <w:p w14:paraId="1536256C" w14:textId="77777777" w:rsidR="00892231" w:rsidRPr="00184B53" w:rsidRDefault="00000000">
      <w:pPr>
        <w:pStyle w:val="Compact"/>
        <w:numPr>
          <w:ilvl w:val="2"/>
          <w:numId w:val="59"/>
        </w:numPr>
      </w:pPr>
      <w:r>
        <w:t>Chiếu thông điệp kết bài (Slide 26): “Hãy cùng AI sử dụng năng lượng thông minh vì một tương lai xanh!”.</w:t>
      </w:r>
    </w:p>
    <w:p w14:paraId="71DE85ED" w14:textId="77777777" w:rsidR="00184B53" w:rsidRDefault="00184B53" w:rsidP="00184B53">
      <w:pPr>
        <w:pStyle w:val="Compact"/>
        <w:rPr>
          <w:lang w:val="vi-VN"/>
        </w:rPr>
      </w:pPr>
    </w:p>
    <w:p w14:paraId="5BF81B83" w14:textId="77777777" w:rsidR="00184B53" w:rsidRDefault="00184B53" w:rsidP="00184B53">
      <w:pPr>
        <w:pStyle w:val="Compact"/>
        <w:spacing w:before="120" w:after="120"/>
        <w:rPr>
          <w:lang w:val="vi-VN"/>
        </w:rPr>
      </w:pPr>
    </w:p>
    <w:p w14:paraId="58446A0C" w14:textId="77777777" w:rsidR="00184B53" w:rsidRDefault="00184B53" w:rsidP="00184B53">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53A5390E" w14:textId="77777777" w:rsidR="00184B53" w:rsidRDefault="00184B53" w:rsidP="00184B53">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5A1ED551" wp14:editId="6BEA5A37">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048AC11B" w14:textId="77777777" w:rsidR="00184B53" w:rsidRDefault="00184B53" w:rsidP="00184B53">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50E8AAFA" w14:textId="77777777" w:rsidR="00184B53" w:rsidRDefault="00184B53" w:rsidP="00184B53">
      <w:pPr>
        <w:pStyle w:val="Compact"/>
      </w:pPr>
    </w:p>
    <w:sectPr w:rsidR="00184B53"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0169D" w14:textId="77777777" w:rsidR="0004668C" w:rsidRDefault="0004668C">
      <w:pPr>
        <w:spacing w:before="0" w:after="0"/>
      </w:pPr>
      <w:r>
        <w:separator/>
      </w:r>
    </w:p>
  </w:endnote>
  <w:endnote w:type="continuationSeparator" w:id="0">
    <w:p w14:paraId="7495EDA0" w14:textId="77777777" w:rsidR="0004668C" w:rsidRDefault="0004668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9603E" w14:textId="77777777" w:rsidR="0004668C" w:rsidRDefault="0004668C">
      <w:r>
        <w:separator/>
      </w:r>
    </w:p>
  </w:footnote>
  <w:footnote w:type="continuationSeparator" w:id="0">
    <w:p w14:paraId="36B822D6" w14:textId="77777777" w:rsidR="0004668C" w:rsidRDefault="000466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889301152">
    <w:abstractNumId w:val="0"/>
  </w:num>
  <w:num w:numId="32" w16cid:durableId="1976061830">
    <w:abstractNumId w:val="1"/>
  </w:num>
  <w:num w:numId="33" w16cid:durableId="1072046231">
    <w:abstractNumId w:val="1"/>
  </w:num>
  <w:num w:numId="34" w16cid:durableId="129398633">
    <w:abstractNumId w:val="1"/>
  </w:num>
  <w:num w:numId="35" w16cid:durableId="1357848296">
    <w:abstractNumId w:val="1"/>
  </w:num>
  <w:num w:numId="36" w16cid:durableId="1906061980">
    <w:abstractNumId w:val="1"/>
  </w:num>
  <w:num w:numId="37" w16cid:durableId="1744258472">
    <w:abstractNumId w:val="1"/>
  </w:num>
  <w:num w:numId="38" w16cid:durableId="860312918">
    <w:abstractNumId w:val="1"/>
  </w:num>
  <w:num w:numId="39" w16cid:durableId="1919172151">
    <w:abstractNumId w:val="1"/>
  </w:num>
  <w:num w:numId="40" w16cid:durableId="1419015830">
    <w:abstractNumId w:val="1"/>
  </w:num>
  <w:num w:numId="41" w16cid:durableId="1738699990">
    <w:abstractNumId w:val="1"/>
  </w:num>
  <w:num w:numId="42" w16cid:durableId="935215568">
    <w:abstractNumId w:val="1"/>
  </w:num>
  <w:num w:numId="43" w16cid:durableId="594048368">
    <w:abstractNumId w:val="1"/>
  </w:num>
  <w:num w:numId="44" w16cid:durableId="396246996">
    <w:abstractNumId w:val="1"/>
  </w:num>
  <w:num w:numId="45" w16cid:durableId="1243300666">
    <w:abstractNumId w:val="1"/>
  </w:num>
  <w:num w:numId="46" w16cid:durableId="1353460348">
    <w:abstractNumId w:val="1"/>
  </w:num>
  <w:num w:numId="47" w16cid:durableId="992611167">
    <w:abstractNumId w:val="1"/>
  </w:num>
  <w:num w:numId="48" w16cid:durableId="1029793964">
    <w:abstractNumId w:val="1"/>
  </w:num>
  <w:num w:numId="49" w16cid:durableId="1320379166">
    <w:abstractNumId w:val="1"/>
  </w:num>
  <w:num w:numId="50" w16cid:durableId="282732420">
    <w:abstractNumId w:val="1"/>
  </w:num>
  <w:num w:numId="51" w16cid:durableId="531580453">
    <w:abstractNumId w:val="1"/>
  </w:num>
  <w:num w:numId="52" w16cid:durableId="1010182316">
    <w:abstractNumId w:val="1"/>
  </w:num>
  <w:num w:numId="53" w16cid:durableId="1830825831">
    <w:abstractNumId w:val="1"/>
  </w:num>
  <w:num w:numId="54" w16cid:durableId="1121529444">
    <w:abstractNumId w:val="1"/>
  </w:num>
  <w:num w:numId="55" w16cid:durableId="1656106614">
    <w:abstractNumId w:val="1"/>
  </w:num>
  <w:num w:numId="56" w16cid:durableId="1063454704">
    <w:abstractNumId w:val="1"/>
  </w:num>
  <w:num w:numId="57" w16cid:durableId="810362437">
    <w:abstractNumId w:val="1"/>
  </w:num>
  <w:num w:numId="58" w16cid:durableId="990905413">
    <w:abstractNumId w:val="1"/>
  </w:num>
  <w:num w:numId="59" w16cid:durableId="18143674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92231"/>
    <w:rsid w:val="0004668C"/>
    <w:rsid w:val="00184B53"/>
    <w:rsid w:val="00364642"/>
    <w:rsid w:val="00892231"/>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9A466"/>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1075</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3. AI vì cuộc sống tốt đẹp hơn</dc:title>
  <dc:creator/>
  <cp:keywords/>
  <cp:lastModifiedBy>Nguyen Hung Chinh</cp:lastModifiedBy>
  <cp:revision>2</cp:revision>
  <dcterms:created xsi:type="dcterms:W3CDTF">2026-09-27T08:28:00Z</dcterms:created>
  <dcterms:modified xsi:type="dcterms:W3CDTF">2026-09-27T18:32:00Z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đạt:4.A2.1. Nêu được rằng AI được con người tạo ra để hỗ trợ các hoạt động trong đời sống xã hội, giúp giải quyết vấn đề, tiết kiệm thời gian và nâng cao chất lượng cuộc sống.</vt:lpwstr>
  </property>
  <property fmtid="{D5CDD505-2E9C-101B-9397-08002B2CF9AE}" pid="3" name="date">
    <vt:lpwstr>(Thời gian thực hiện: 1 tiết)</vt:lpwstr>
  </property>
  <property fmtid="{D5CDD505-2E9C-101B-9397-08002B2CF9AE}" pid="4" name="subtitle">
    <vt:lpwstr>Môn học/HĐGD: Giáo dục Trí tuệ nhân tạo; Lớp: 4</vt:lpwstr>
  </property>
</Properties>
</file>