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09E9" w14:textId="77777777" w:rsidR="00260AEE" w:rsidRDefault="00000000">
      <w:pPr>
        <w:pStyle w:val="Title"/>
      </w:pPr>
      <w:r>
        <w:t>Bài 1. Cách sử dụng AI trong học tập</w:t>
      </w:r>
    </w:p>
    <w:p w14:paraId="50F129B4" w14:textId="77777777" w:rsidR="00260AEE" w:rsidRDefault="00000000">
      <w:pPr>
        <w:pStyle w:val="Subtitle"/>
      </w:pPr>
      <w:r>
        <w:t>Môn học/HĐGD: Giáo dục Trí tuệ nhân tạo; Lớp: 2</w:t>
      </w:r>
    </w:p>
    <w:p w14:paraId="4ED9B42F" w14:textId="77777777" w:rsidR="00260AEE" w:rsidRDefault="00000000">
      <w:pPr>
        <w:pStyle w:val="Date"/>
      </w:pPr>
      <w:r>
        <w:t>(Thời gian thực hiện: 1 tiết)</w:t>
      </w:r>
    </w:p>
    <w:p w14:paraId="10E24818" w14:textId="77777777" w:rsidR="00260AEE" w:rsidRDefault="00000000">
      <w:pPr>
        <w:pStyle w:val="Abstract"/>
      </w:pPr>
      <w:r>
        <w:rPr>
          <w:b/>
          <w:bCs/>
        </w:rPr>
        <w:t>Yêu cầu cần đạt:</w:t>
      </w:r>
    </w:p>
    <w:p w14:paraId="53F46C1A" w14:textId="77777777" w:rsidR="00260AEE" w:rsidRDefault="00000000">
      <w:pPr>
        <w:pStyle w:val="Abstract"/>
        <w:numPr>
          <w:ilvl w:val="0"/>
          <w:numId w:val="32"/>
        </w:numPr>
      </w:pPr>
      <w:r>
        <w:t>3.A1.1. Nhận biết được một số tình huống sử dụng AI hỗ trợ học sinh trong quá trình học tập. </w:t>
      </w:r>
    </w:p>
    <w:p w14:paraId="62E401CD" w14:textId="77777777" w:rsidR="00260AEE" w:rsidRDefault="00000000">
      <w:pPr>
        <w:pStyle w:val="Abstract"/>
        <w:numPr>
          <w:ilvl w:val="0"/>
          <w:numId w:val="32"/>
        </w:numPr>
      </w:pPr>
      <w:r>
        <w:t>3.A1.2. Nêu được cách sử dụng trợ lí học tập thông minh, ứng dụng học ngôn ngữ để hỗ trợ quá trình học tập. </w:t>
      </w:r>
    </w:p>
    <w:p w14:paraId="602605F0" w14:textId="77777777" w:rsidR="00260AEE" w:rsidRDefault="00000000">
      <w:pPr>
        <w:pStyle w:val="Heading1"/>
      </w:pPr>
      <w:bookmarkStart w:id="0" w:name="i.-mục-tiêu"/>
      <w:r>
        <w:t>I. Mục tiêu</w:t>
      </w:r>
    </w:p>
    <w:p w14:paraId="2DBEBAAE" w14:textId="77777777" w:rsidR="00260AEE" w:rsidRDefault="00000000">
      <w:pPr>
        <w:pStyle w:val="Heading3"/>
      </w:pPr>
      <w:bookmarkStart w:id="1" w:name="về-năng-lực"/>
      <w:r>
        <w:t>1. Về năng lực</w:t>
      </w:r>
    </w:p>
    <w:p w14:paraId="090C6DAC" w14:textId="77777777" w:rsidR="00260AEE" w:rsidRDefault="00000000">
      <w:pPr>
        <w:pStyle w:val="Compact"/>
        <w:numPr>
          <w:ilvl w:val="0"/>
          <w:numId w:val="33"/>
        </w:numPr>
      </w:pPr>
      <w:r>
        <w:t>Nhận biết được một số tình huống sử dụng AI hỗ trợ học sinh trong quá trình học tập (như luyện phát âm Tiếng Anh, giải thích từ ngữ, tìm kiếm hình ảnh).</w:t>
      </w:r>
    </w:p>
    <w:p w14:paraId="3CD80566" w14:textId="77777777" w:rsidR="00260AEE" w:rsidRDefault="00000000">
      <w:pPr>
        <w:pStyle w:val="Compact"/>
        <w:numPr>
          <w:ilvl w:val="0"/>
          <w:numId w:val="33"/>
        </w:numPr>
      </w:pPr>
      <w:r>
        <w:t>Nêu được cách sử dụng trợ lý học tập thông minh và ứng dụng học ngôn ngữ để hỗ trợ việc nghe, phát âm và kiểm tra lỗi sai.</w:t>
      </w:r>
    </w:p>
    <w:p w14:paraId="4653F072" w14:textId="77777777" w:rsidR="00260AEE" w:rsidRDefault="00000000">
      <w:pPr>
        <w:pStyle w:val="Compact"/>
        <w:numPr>
          <w:ilvl w:val="0"/>
          <w:numId w:val="33"/>
        </w:numPr>
      </w:pPr>
      <w:r>
        <w:t>Xác định được vai trò của AI là công cụ trợ lý hỗ trợ thu thập thông tin và thể hiện được tinh thần chủ động suy nghĩ, không phụ thuộc hoàn toàn vào AI.</w:t>
      </w:r>
    </w:p>
    <w:p w14:paraId="1D3C2FD1" w14:textId="77777777" w:rsidR="00260AEE" w:rsidRDefault="00000000">
      <w:pPr>
        <w:pStyle w:val="Compact"/>
        <w:numPr>
          <w:ilvl w:val="0"/>
          <w:numId w:val="33"/>
        </w:numPr>
      </w:pPr>
      <w:r>
        <w:t>Vận dụng được trợ lý AI vào việc tra cứu thông tin thực tế đơn giản phục vụ bài học môn học khác.</w:t>
      </w:r>
    </w:p>
    <w:p w14:paraId="290315B5" w14:textId="77777777" w:rsidR="00260AEE" w:rsidRDefault="00000000">
      <w:pPr>
        <w:pStyle w:val="Heading3"/>
      </w:pPr>
      <w:bookmarkStart w:id="2" w:name="về-phẩm-chất"/>
      <w:bookmarkEnd w:id="1"/>
      <w:r>
        <w:t>2. Về phẩm chất</w:t>
      </w:r>
    </w:p>
    <w:p w14:paraId="76647DBE" w14:textId="77777777" w:rsidR="00260AEE" w:rsidRDefault="00000000">
      <w:pPr>
        <w:pStyle w:val="Compact"/>
        <w:numPr>
          <w:ilvl w:val="0"/>
          <w:numId w:val="34"/>
        </w:numPr>
      </w:pPr>
      <w:r>
        <w:t>Rèn luyện tính trung thực và trách nhiệm trong học tập: Biết sử dụng AI đúng mục đích như một người trợ lý để tự nâng cao năng lực bản thân, không ỷ lại nhờ AI làm hộ bài tập hoặc phụ thuộc thụ động vào công nghệ.</w:t>
      </w:r>
    </w:p>
    <w:p w14:paraId="0838DCAF" w14:textId="77777777" w:rsidR="00260AEE" w:rsidRDefault="0052127D">
      <w:r>
        <w:rPr>
          <w:noProof/>
        </w:rPr>
      </w:r>
      <w:r w:rsidR="0052127D">
        <w:rPr>
          <w:noProof/>
        </w:rPr>
        <w:pict w14:anchorId="50F9E8E0">
          <v:rect id="_x0000_i1025" alt="" style="width:467.55pt;height:.05pt;mso-width-percent:0;mso-height-percent:0;mso-width-percent:0;mso-height-percent:0" o:hrpct="999" o:hralign="center" o:hrstd="t" o:hr="t"/>
        </w:pict>
      </w:r>
    </w:p>
    <w:p w14:paraId="0876E664" w14:textId="77777777" w:rsidR="00260AEE" w:rsidRDefault="00000000">
      <w:pPr>
        <w:pStyle w:val="Heading1"/>
      </w:pPr>
      <w:bookmarkStart w:id="3" w:name="ii.-thiết-bị-dạy-học-và-học-liệu"/>
      <w:bookmarkEnd w:id="0"/>
      <w:bookmarkEnd w:id="2"/>
      <w:r>
        <w:t>II. Thiết bị dạy học và học liệu</w:t>
      </w:r>
    </w:p>
    <w:p w14:paraId="54714260" w14:textId="77777777" w:rsidR="00260AEE" w:rsidRDefault="00000000">
      <w:pPr>
        <w:pStyle w:val="Compact"/>
        <w:numPr>
          <w:ilvl w:val="0"/>
          <w:numId w:val="35"/>
        </w:numPr>
      </w:pPr>
      <w:r>
        <w:rPr>
          <w:b/>
          <w:bCs/>
        </w:rPr>
        <w:t>Giáo viên:</w:t>
      </w:r>
    </w:p>
    <w:p w14:paraId="180C319F" w14:textId="77777777" w:rsidR="00260AEE" w:rsidRDefault="00000000">
      <w:pPr>
        <w:pStyle w:val="Compact"/>
        <w:numPr>
          <w:ilvl w:val="1"/>
          <w:numId w:val="36"/>
        </w:numPr>
      </w:pPr>
      <w:r>
        <w:t>Máy tính kết nối máy chiếu hoặc màn hình tương tác.</w:t>
      </w:r>
    </w:p>
    <w:p w14:paraId="26D864F3" w14:textId="77777777" w:rsidR="00260AEE" w:rsidRDefault="00000000">
      <w:pPr>
        <w:pStyle w:val="Compact"/>
        <w:numPr>
          <w:ilvl w:val="1"/>
          <w:numId w:val="36"/>
        </w:numPr>
      </w:pPr>
      <w:r>
        <w:t>Bộ Slides bài giảng điện tử (26 slides theo mô tả).</w:t>
      </w:r>
    </w:p>
    <w:p w14:paraId="56A57CFE" w14:textId="77777777" w:rsidR="00260AEE" w:rsidRDefault="00000000">
      <w:pPr>
        <w:pStyle w:val="Compact"/>
        <w:numPr>
          <w:ilvl w:val="1"/>
          <w:numId w:val="36"/>
        </w:numPr>
      </w:pPr>
      <w:r>
        <w:t>Loa phát âm thanh rõ ràng để HS nghe mẫu phát âm của AI.</w:t>
      </w:r>
    </w:p>
    <w:p w14:paraId="25B8F763" w14:textId="77777777" w:rsidR="00260AEE" w:rsidRDefault="00000000">
      <w:pPr>
        <w:pStyle w:val="Compact"/>
        <w:numPr>
          <w:ilvl w:val="1"/>
          <w:numId w:val="36"/>
        </w:numPr>
      </w:pPr>
      <w:r>
        <w:t>Video/hình ảnh minh họa giao diện ứng dụng AI học Tiếng Anh (từ vựng “Elephant”).</w:t>
      </w:r>
    </w:p>
    <w:p w14:paraId="43F76602" w14:textId="77777777" w:rsidR="00260AEE" w:rsidRDefault="00000000">
      <w:pPr>
        <w:pStyle w:val="Compact"/>
        <w:numPr>
          <w:ilvl w:val="0"/>
          <w:numId w:val="35"/>
        </w:numPr>
      </w:pPr>
      <w:r>
        <w:rPr>
          <w:b/>
          <w:bCs/>
        </w:rPr>
        <w:t>Học sinh:</w:t>
      </w:r>
    </w:p>
    <w:p w14:paraId="05113ACA" w14:textId="77777777" w:rsidR="00260AEE" w:rsidRDefault="00000000">
      <w:pPr>
        <w:pStyle w:val="Compact"/>
        <w:numPr>
          <w:ilvl w:val="1"/>
          <w:numId w:val="37"/>
        </w:numPr>
      </w:pPr>
      <w:r>
        <w:t>Vở ghi bài, bút viết, sách giáo khoa/tài liệu Tin học và Giáo dục AI.</w:t>
      </w:r>
    </w:p>
    <w:p w14:paraId="0109059E" w14:textId="77777777" w:rsidR="00260AEE" w:rsidRDefault="0052127D">
      <w:r>
        <w:rPr>
          <w:noProof/>
        </w:rPr>
      </w:r>
      <w:r w:rsidR="0052127D">
        <w:rPr>
          <w:noProof/>
        </w:rPr>
        <w:pict w14:anchorId="0BAC32A6">
          <v:rect id="_x0000_i1026" alt="" style="width:467.55pt;height:.05pt;mso-width-percent:0;mso-height-percent:0;mso-width-percent:0;mso-height-percent:0" o:hrpct="999" o:hralign="center" o:hrstd="t" o:hr="t"/>
        </w:pict>
      </w:r>
    </w:p>
    <w:p w14:paraId="522934A5" w14:textId="77777777" w:rsidR="00260AEE" w:rsidRDefault="00000000">
      <w:pPr>
        <w:pStyle w:val="Heading1"/>
      </w:pPr>
      <w:bookmarkStart w:id="4" w:name="iii.-tiến-trình-dạy-học"/>
      <w:bookmarkEnd w:id="3"/>
      <w:r>
        <w:t>III. Tiến trình dạy học</w:t>
      </w:r>
    </w:p>
    <w:p w14:paraId="11D58B44" w14:textId="77777777" w:rsidR="00260AEE" w:rsidRDefault="00000000">
      <w:pPr>
        <w:pStyle w:val="Heading3"/>
      </w:pPr>
      <w:bookmarkStart w:id="5" w:name="Xfcd0d65ffbac68b6563ad38078f93923095423a"/>
      <w:r>
        <w:t>1. Hoạt động 1: Khám phá trợ lý AI và tình huống sử dụng AI trong học tập (10 phút)</w:t>
      </w:r>
    </w:p>
    <w:p w14:paraId="484C6F2B" w14:textId="77777777" w:rsidR="00260AEE" w:rsidRDefault="00000000">
      <w:pPr>
        <w:pStyle w:val="Heading4"/>
      </w:pPr>
      <w:bookmarkStart w:id="6" w:name="a-mục-tiêu"/>
      <w:r>
        <w:t>a) Mục tiêu</w:t>
      </w:r>
    </w:p>
    <w:p w14:paraId="375198B1" w14:textId="77777777" w:rsidR="00260AEE" w:rsidRDefault="00000000">
      <w:pPr>
        <w:pStyle w:val="FirstParagraph"/>
      </w:pPr>
      <w:r>
        <w:t>Nhận biết được một số tình huống sử dụng AI hỗ trợ học sinh trong quá trình học tập (như luyện phát âm Tiếng Anh, giải thích từ ngữ, tìm kiếm hình ảnh).</w:t>
      </w:r>
    </w:p>
    <w:p w14:paraId="505B907F" w14:textId="77777777" w:rsidR="00260AEE" w:rsidRDefault="00000000">
      <w:pPr>
        <w:pStyle w:val="Heading4"/>
      </w:pPr>
      <w:bookmarkStart w:id="7" w:name="b-tổ-chức-thực-hiện"/>
      <w:bookmarkEnd w:id="6"/>
      <w:r>
        <w:t>b) Tổ chức thực hiện</w:t>
      </w:r>
    </w:p>
    <w:p w14:paraId="63C33BF0" w14:textId="77777777" w:rsidR="00260AEE" w:rsidRDefault="00000000">
      <w:pPr>
        <w:pStyle w:val="Compact"/>
        <w:numPr>
          <w:ilvl w:val="0"/>
          <w:numId w:val="38"/>
        </w:numPr>
      </w:pPr>
      <w:r>
        <w:rPr>
          <w:b/>
          <w:bCs/>
        </w:rPr>
        <w:t>Chuyển giao thông tin (GV thuyết trình 7 phút):</w:t>
      </w:r>
    </w:p>
    <w:p w14:paraId="53DF644A" w14:textId="77777777" w:rsidR="00260AEE" w:rsidRDefault="00000000">
      <w:pPr>
        <w:pStyle w:val="Compact"/>
        <w:numPr>
          <w:ilvl w:val="1"/>
          <w:numId w:val="39"/>
        </w:numPr>
      </w:pPr>
      <w:r>
        <w:lastRenderedPageBreak/>
        <w:t>GV chiếu Slide 1 đến Slide 9, gợi mở cho HS về cách tìm kiếm thông tin quen thuộc (hỏi thầy cô, bố mẹ, đọc sách báo).</w:t>
      </w:r>
    </w:p>
    <w:p w14:paraId="3C175F9F" w14:textId="77777777" w:rsidR="00260AEE" w:rsidRDefault="00000000">
      <w:pPr>
        <w:pStyle w:val="Compact"/>
        <w:numPr>
          <w:ilvl w:val="1"/>
          <w:numId w:val="39"/>
        </w:numPr>
      </w:pPr>
      <w:r>
        <w:t>GV giới thiệu về “Người bạn thông minh” mới: Trợ lý Trí tuệ nhân tạo (AI) - một công cụ hiện đại giúp thu thập và cung cấp thông tin cực nhanh.</w:t>
      </w:r>
    </w:p>
    <w:p w14:paraId="67BC3073" w14:textId="77777777" w:rsidR="00260AEE" w:rsidRDefault="00000000">
      <w:pPr>
        <w:pStyle w:val="Compact"/>
        <w:numPr>
          <w:ilvl w:val="1"/>
          <w:numId w:val="39"/>
        </w:numPr>
      </w:pPr>
      <w:r>
        <w:t>GV nêu các ví dụ trực quan: AI giúp luyện phát âm tiếng Anh chuẩn xác, hướng dẫn đọc từ khó, tra cứu nghĩa từ mới (như từ “Vũ trụ”), hiển thị tranh ảnh minh họa sinh động.</w:t>
      </w:r>
    </w:p>
    <w:p w14:paraId="399B95E0" w14:textId="77777777" w:rsidR="00260AEE" w:rsidRDefault="00000000">
      <w:pPr>
        <w:pStyle w:val="Compact"/>
        <w:numPr>
          <w:ilvl w:val="1"/>
          <w:numId w:val="39"/>
        </w:numPr>
      </w:pPr>
      <w:r>
        <w:t>GV chiếu Slide 10 để chuẩn bị giao nhiệm vụ học tập cho học sinh.</w:t>
      </w:r>
    </w:p>
    <w:p w14:paraId="20D19402" w14:textId="77777777" w:rsidR="00260AEE" w:rsidRDefault="00000000">
      <w:pPr>
        <w:pStyle w:val="Compact"/>
        <w:numPr>
          <w:ilvl w:val="0"/>
          <w:numId w:val="38"/>
        </w:numPr>
      </w:pPr>
      <w:r>
        <w:rPr>
          <w:b/>
          <w:bCs/>
        </w:rPr>
        <w:t>Giao nhiệm vụ học tập (GV giao nhiệm vụ 3 phút):</w:t>
      </w:r>
      <w:r>
        <w:br/>
        <w:t>GV chiếu lệnh nhiệm vụ lên bảng và yêu cầu học sinh đọc kĩ yêu cầu:</w:t>
      </w:r>
    </w:p>
    <w:p w14:paraId="2327DE34" w14:textId="77777777" w:rsidR="00260AEE" w:rsidRDefault="00000000">
      <w:pPr>
        <w:pStyle w:val="BlockText"/>
      </w:pPr>
      <w:r>
        <w:rPr>
          <w:b/>
          <w:bCs/>
        </w:rPr>
        <w:t>PHIẾU NHIỆM VỤ NHANH: QUAN SÁT VÀ PHÂN TÍCH TÌNH HUỐNG HỌC TIẾNG ANH VỚI AI</w:t>
      </w:r>
    </w:p>
    <w:p w14:paraId="4B8443B0" w14:textId="77777777" w:rsidR="00260AEE" w:rsidRDefault="00000000">
      <w:pPr>
        <w:pStyle w:val="BlockText"/>
      </w:pPr>
      <w:r>
        <w:t>Các em hãy quan sát hình ảnh bạn nhỏ đang học từ vựng “Elephant” (Con voi) cùng ứng dụng AI trên màn hình và suy nghĩ thực hiện các yêu cầu sau:</w:t>
      </w:r>
      <w:r>
        <w:br/>
        <w:t>1. Để học từ mới này với AI, bạn nhỏ đã thực hiện các bước nào? (Gợi ý: chọn từ, bấm nút nghe, đọc theo…).</w:t>
      </w:r>
      <w:r>
        <w:br/>
        <w:t>2. AI đã giúp bạn nhỏ những việc gì mà một cuốn sách giấy thông thường không làm được ngay lúc đó?</w:t>
      </w:r>
      <w:r>
        <w:br/>
        <w:t>3. Nếu bạn nhỏ chỉ nghe AI đọc mà không tự mình nhẩm đọc lại thì bạn có nhớ và phát âm đúng từ đó được không? Vì sao?</w:t>
      </w:r>
    </w:p>
    <w:p w14:paraId="2C2585C3" w14:textId="77777777" w:rsidR="00260AEE" w:rsidRDefault="0052127D">
      <w:r>
        <w:rPr>
          <w:noProof/>
        </w:rPr>
      </w:r>
      <w:r w:rsidR="0052127D">
        <w:rPr>
          <w:noProof/>
        </w:rPr>
        <w:pict w14:anchorId="22C969F6">
          <v:rect id="_x0000_i1027" alt="" style="width:467.55pt;height:.05pt;mso-width-percent:0;mso-height-percent:0;mso-width-percent:0;mso-height-percent:0" o:hrpct="999" o:hralign="center" o:hrstd="t" o:hr="t"/>
        </w:pict>
      </w:r>
    </w:p>
    <w:p w14:paraId="368966FA" w14:textId="77777777" w:rsidR="00260AEE" w:rsidRDefault="00000000">
      <w:pPr>
        <w:pStyle w:val="Heading3"/>
      </w:pPr>
      <w:bookmarkStart w:id="8" w:name="X400d3682b9aad15c5cf2f02618f4c933b7ccf09"/>
      <w:bookmarkEnd w:id="5"/>
      <w:bookmarkEnd w:id="7"/>
      <w:r>
        <w:t>2. Hoạt động 2: Trải nghiệm và xác định cách dùng AI học ngôn ngữ (8 phút)</w:t>
      </w:r>
    </w:p>
    <w:p w14:paraId="50405631" w14:textId="77777777" w:rsidR="00260AEE" w:rsidRDefault="00000000">
      <w:pPr>
        <w:pStyle w:val="Heading4"/>
      </w:pPr>
      <w:bookmarkStart w:id="9" w:name="a-mục-tiêu-1"/>
      <w:r>
        <w:t>a) Mục tiêu</w:t>
      </w:r>
    </w:p>
    <w:p w14:paraId="4F3779AE" w14:textId="77777777" w:rsidR="00260AEE" w:rsidRDefault="00000000">
      <w:pPr>
        <w:pStyle w:val="FirstParagraph"/>
      </w:pPr>
      <w:r>
        <w:t>Nêu được cách sử dụng trợ lý học tập thông minh và ứng dụng học ngôn ngữ để hỗ trợ việc nghe, phát âm và kiểm tra lỗi sai.</w:t>
      </w:r>
    </w:p>
    <w:p w14:paraId="1E43E6EC" w14:textId="77777777" w:rsidR="00260AEE" w:rsidRDefault="00000000">
      <w:pPr>
        <w:pStyle w:val="Heading4"/>
      </w:pPr>
      <w:bookmarkStart w:id="10" w:name="b-tổ-chức-thực-hiện-1"/>
      <w:bookmarkEnd w:id="9"/>
      <w:r>
        <w:t>b) Tổ chức thực hiện</w:t>
      </w:r>
    </w:p>
    <w:p w14:paraId="2DFEB5FD" w14:textId="77777777" w:rsidR="00260AEE" w:rsidRDefault="00000000">
      <w:pPr>
        <w:pStyle w:val="Compact"/>
        <w:numPr>
          <w:ilvl w:val="0"/>
          <w:numId w:val="40"/>
        </w:numPr>
      </w:pPr>
      <w:r>
        <w:rPr>
          <w:b/>
          <w:bCs/>
        </w:rPr>
        <w:t>Hình thức thực hiện:</w:t>
      </w:r>
      <w:r>
        <w:t xml:space="preserve"> Học sinh làm việc theo cặp đôi (hai bạn cùng bàn thảo luận và ghi vắn tắt ý kiến ra nháp).</w:t>
      </w:r>
    </w:p>
    <w:p w14:paraId="1F9884FA" w14:textId="77777777" w:rsidR="00260AEE" w:rsidRDefault="00000000">
      <w:pPr>
        <w:pStyle w:val="Compact"/>
        <w:numPr>
          <w:ilvl w:val="0"/>
          <w:numId w:val="40"/>
        </w:numPr>
      </w:pPr>
      <w:r>
        <w:rPr>
          <w:b/>
          <w:bCs/>
        </w:rPr>
        <w:t>Học sinh tự chủ thực hiện:</w:t>
      </w:r>
    </w:p>
    <w:p w14:paraId="39322B09" w14:textId="77777777" w:rsidR="00260AEE" w:rsidRDefault="00000000">
      <w:pPr>
        <w:pStyle w:val="Compact"/>
        <w:numPr>
          <w:ilvl w:val="1"/>
          <w:numId w:val="41"/>
        </w:numPr>
      </w:pPr>
      <w:r>
        <w:t>HS cùng nhau quan sát hình ảnh Slide 10, thảo luận 3 câu hỏi trong phiếu nhiệm vụ đã giao ở Hoạt động 1.</w:t>
      </w:r>
    </w:p>
    <w:p w14:paraId="54A9C54B" w14:textId="77777777" w:rsidR="00260AEE" w:rsidRDefault="00000000">
      <w:pPr>
        <w:pStyle w:val="Compact"/>
        <w:numPr>
          <w:ilvl w:val="1"/>
          <w:numId w:val="41"/>
        </w:numPr>
      </w:pPr>
      <w:r>
        <w:t xml:space="preserve">HS tái hiện lại thao tác: Chọn từ vựng </w:t>
      </w:r>
      <m:oMath>
        <m:r>
          <m:rPr>
            <m:sty m:val="p"/>
          </m:rPr>
          <w:rPr>
            <w:rFonts w:ascii="Cambria Math" w:hAnsi="Cambria Math"/>
          </w:rPr>
          <m:t>→</m:t>
        </m:r>
      </m:oMath>
      <w:r>
        <w:t xml:space="preserve"> Nhấn nút nghe AI phát âm mẫu </w:t>
      </w:r>
      <m:oMath>
        <m:r>
          <m:rPr>
            <m:sty m:val="p"/>
          </m:rPr>
          <w:rPr>
            <w:rFonts w:ascii="Cambria Math" w:hAnsi="Cambria Math"/>
          </w:rPr>
          <m:t>→</m:t>
        </m:r>
      </m:oMath>
      <w:r>
        <w:t xml:space="preserve"> Tự phát âm lại để AI lắng nghe và sửa lỗi.</w:t>
      </w:r>
    </w:p>
    <w:p w14:paraId="1002C3F6" w14:textId="77777777" w:rsidR="00260AEE" w:rsidRDefault="00000000">
      <w:pPr>
        <w:pStyle w:val="Compact"/>
        <w:numPr>
          <w:ilvl w:val="0"/>
          <w:numId w:val="40"/>
        </w:numPr>
      </w:pPr>
      <w:r>
        <w:rPr>
          <w:b/>
          <w:bCs/>
        </w:rPr>
        <w:t>Giáo viên quan sát và hỗ trợ:</w:t>
      </w:r>
    </w:p>
    <w:p w14:paraId="5524758E" w14:textId="77777777" w:rsidR="00260AEE" w:rsidRDefault="00000000">
      <w:pPr>
        <w:pStyle w:val="Compact"/>
        <w:numPr>
          <w:ilvl w:val="1"/>
          <w:numId w:val="42"/>
        </w:numPr>
      </w:pPr>
      <w:r>
        <w:t>GV đi lại giữa các bàn để quan sát; nhắc nhở các nhóm tập trung vào thao tác mà bạn nhỏ tương tác với AI.</w:t>
      </w:r>
    </w:p>
    <w:p w14:paraId="72BEA379" w14:textId="77777777" w:rsidR="00260AEE" w:rsidRDefault="00000000">
      <w:pPr>
        <w:pStyle w:val="Compact"/>
        <w:numPr>
          <w:ilvl w:val="1"/>
          <w:numId w:val="42"/>
        </w:numPr>
      </w:pPr>
      <w:r>
        <w:rPr>
          <w:i/>
          <w:iCs/>
        </w:rPr>
        <w:t>Dự kiến khó khăn:</w:t>
      </w:r>
      <w:r>
        <w:t xml:space="preserve"> Một số học sinh chỉ nêu được việc “nghe AI đọc”, GV gợi ý câu hỏi: “Sau khi nghe xong, bạn nhỏ cần làm gì để biết mình đọc đúng hay sai?”.</w:t>
      </w:r>
    </w:p>
    <w:p w14:paraId="16923F76" w14:textId="77777777" w:rsidR="00260AEE" w:rsidRDefault="0052127D">
      <w:r>
        <w:rPr>
          <w:noProof/>
        </w:rPr>
      </w:r>
      <w:r w:rsidR="0052127D">
        <w:rPr>
          <w:noProof/>
        </w:rPr>
        <w:pict w14:anchorId="35BD5D06">
          <v:rect id="_x0000_i1028" alt="" style="width:467.55pt;height:.05pt;mso-width-percent:0;mso-height-percent:0;mso-width-percent:0;mso-height-percent:0" o:hrpct="999" o:hralign="center" o:hrstd="t" o:hr="t"/>
        </w:pict>
      </w:r>
    </w:p>
    <w:p w14:paraId="039957EE" w14:textId="77777777" w:rsidR="00260AEE" w:rsidRDefault="00000000">
      <w:pPr>
        <w:pStyle w:val="Heading3"/>
      </w:pPr>
      <w:bookmarkStart w:id="11" w:name="Xa709956fa1bc030803885629e4a2fcdcf6c4cdc"/>
      <w:bookmarkEnd w:id="8"/>
      <w:bookmarkEnd w:id="10"/>
      <w:r>
        <w:t>3. Hoạt động 3: Báo cáo kết quả và thảo luận về vai trò của AI (9 phút)</w:t>
      </w:r>
    </w:p>
    <w:p w14:paraId="2CCEF292" w14:textId="77777777" w:rsidR="00260AEE" w:rsidRDefault="00000000">
      <w:pPr>
        <w:pStyle w:val="Heading4"/>
      </w:pPr>
      <w:bookmarkStart w:id="12" w:name="a-mục-tiêu-2"/>
      <w:r>
        <w:t>a) Mục tiêu</w:t>
      </w:r>
    </w:p>
    <w:p w14:paraId="1A3C8BDB" w14:textId="77777777" w:rsidR="00260AEE" w:rsidRDefault="00000000">
      <w:pPr>
        <w:pStyle w:val="FirstParagraph"/>
      </w:pPr>
      <w:r>
        <w:t>Xác định được vai trò của AI là công cụ trợ lý hỗ trợ thu thập thông tin và thể hiện được tinh thần chủ động suy nghĩ, không phụ thuộc hoàn toàn vào AI.</w:t>
      </w:r>
    </w:p>
    <w:p w14:paraId="1FCE089B" w14:textId="77777777" w:rsidR="00260AEE" w:rsidRDefault="00000000">
      <w:pPr>
        <w:pStyle w:val="Heading4"/>
      </w:pPr>
      <w:bookmarkStart w:id="13" w:name="b-tổ-chức-thực-hiện-2"/>
      <w:bookmarkEnd w:id="12"/>
      <w:r>
        <w:lastRenderedPageBreak/>
        <w:t>b) Tổ chức thực hiện</w:t>
      </w:r>
    </w:p>
    <w:p w14:paraId="3E2CF70E" w14:textId="77777777" w:rsidR="00260AEE" w:rsidRDefault="00000000">
      <w:pPr>
        <w:pStyle w:val="Compact"/>
        <w:numPr>
          <w:ilvl w:val="0"/>
          <w:numId w:val="43"/>
        </w:numPr>
      </w:pPr>
      <w:r>
        <w:rPr>
          <w:b/>
          <w:bCs/>
        </w:rPr>
        <w:t>Báo cáo kết quả nhiệm vụ:</w:t>
      </w:r>
    </w:p>
    <w:p w14:paraId="5E0E9845" w14:textId="77777777" w:rsidR="00260AEE" w:rsidRDefault="00000000">
      <w:pPr>
        <w:pStyle w:val="Compact"/>
        <w:numPr>
          <w:ilvl w:val="1"/>
          <w:numId w:val="44"/>
        </w:numPr>
      </w:pPr>
      <w:r>
        <w:t>GV mời đại diện 2 - 3 cặp đôi đứng dậy trình bày câu trả lời của nhiệm vụ ở Hoạt động 1.</w:t>
      </w:r>
    </w:p>
    <w:p w14:paraId="70F47424" w14:textId="77777777" w:rsidR="00260AEE" w:rsidRDefault="00000000">
      <w:pPr>
        <w:pStyle w:val="Compact"/>
        <w:numPr>
          <w:ilvl w:val="1"/>
          <w:numId w:val="44"/>
        </w:numPr>
      </w:pPr>
      <w:r>
        <w:t xml:space="preserve">Đại diện nhóm chỉ ra: Các bước sử dụng AI học ngoại ngữ (Chọn từ </w:t>
      </w:r>
      <m:oMath>
        <m:r>
          <m:rPr>
            <m:sty m:val="p"/>
          </m:rPr>
          <w:rPr>
            <w:rFonts w:ascii="Cambria Math" w:hAnsi="Cambria Math"/>
          </w:rPr>
          <m:t>→</m:t>
        </m:r>
      </m:oMath>
      <w:r>
        <w:t xml:space="preserve"> Nghe phát âm </w:t>
      </w:r>
      <m:oMath>
        <m:r>
          <m:rPr>
            <m:sty m:val="p"/>
          </m:rPr>
          <w:rPr>
            <w:rFonts w:ascii="Cambria Math" w:hAnsi="Cambria Math"/>
          </w:rPr>
          <m:t>→</m:t>
        </m:r>
      </m:oMath>
      <w:r>
        <w:t xml:space="preserve"> Đọc nhẩm theo </w:t>
      </w:r>
      <m:oMath>
        <m:r>
          <m:rPr>
            <m:sty m:val="p"/>
          </m:rPr>
          <w:rPr>
            <w:rFonts w:ascii="Cambria Math" w:hAnsi="Cambria Math"/>
          </w:rPr>
          <m:t>→</m:t>
        </m:r>
      </m:oMath>
      <w:r>
        <w:t xml:space="preserve"> Nhận phản hồi sửa lỗi); AI phát được âm thanh chuẩn và kiểm tra lỗi sai tức thì - điều sách giấy không làm được.</w:t>
      </w:r>
    </w:p>
    <w:p w14:paraId="6D188A8D" w14:textId="77777777" w:rsidR="00260AEE" w:rsidRDefault="00000000">
      <w:pPr>
        <w:pStyle w:val="Compact"/>
        <w:numPr>
          <w:ilvl w:val="0"/>
          <w:numId w:val="43"/>
        </w:numPr>
      </w:pPr>
      <w:r>
        <w:rPr>
          <w:b/>
          <w:bCs/>
        </w:rPr>
        <w:t>Khai thác dư địa - Thảo luận tình huống tư duy bậc cao (GV dẫn dắt dựa trên Slide 11 - 24):</w:t>
      </w:r>
    </w:p>
    <w:p w14:paraId="61883EA1" w14:textId="77777777" w:rsidR="00260AEE" w:rsidRDefault="00000000">
      <w:pPr>
        <w:pStyle w:val="Compact"/>
        <w:numPr>
          <w:ilvl w:val="1"/>
          <w:numId w:val="45"/>
        </w:numPr>
      </w:pPr>
      <w:r>
        <w:t>GV đặt vấn đề mở rộng: “Nếu bạn nhỏ chỉ nghe mà không tự đọc, bạn sẽ không thể nhớ và tiến bộ. Vậy khi học cùng AI, ai mới là người quyết định việc học giỏi lên?”.</w:t>
      </w:r>
    </w:p>
    <w:p w14:paraId="42D7869F" w14:textId="77777777" w:rsidR="00260AEE" w:rsidRDefault="00000000">
      <w:pPr>
        <w:pStyle w:val="Compact"/>
        <w:numPr>
          <w:ilvl w:val="1"/>
          <w:numId w:val="45"/>
        </w:numPr>
      </w:pPr>
      <w:r>
        <w:t>GV trình chiếu các câu hỏi trắc nghiệm và tình huống (Slide 15, 17, 19, 23):</w:t>
      </w:r>
    </w:p>
    <w:p w14:paraId="61545D53" w14:textId="77777777" w:rsidR="00260AEE" w:rsidRDefault="00000000">
      <w:pPr>
        <w:pStyle w:val="Compact"/>
        <w:numPr>
          <w:ilvl w:val="2"/>
          <w:numId w:val="46"/>
        </w:numPr>
      </w:pPr>
      <w:r>
        <w:rPr>
          <w:i/>
          <w:iCs/>
        </w:rPr>
        <w:t>Tình huống 1:</w:t>
      </w:r>
      <w:r>
        <w:t xml:space="preserve"> Nhờ AI viết hộ toàn bộ bài văn hoặc giải hết bài toán có phải là cách sử dụng AI đúng đắn không? Tại sao? (Khai thác Slide 15, 16).</w:t>
      </w:r>
    </w:p>
    <w:p w14:paraId="7C8D11A4" w14:textId="77777777" w:rsidR="00260AEE" w:rsidRDefault="00000000">
      <w:pPr>
        <w:pStyle w:val="Compact"/>
        <w:numPr>
          <w:ilvl w:val="2"/>
          <w:numId w:val="46"/>
        </w:numPr>
      </w:pPr>
      <w:r>
        <w:rPr>
          <w:i/>
          <w:iCs/>
        </w:rPr>
        <w:t>Tình huống 2:</w:t>
      </w:r>
      <w:r>
        <w:t xml:space="preserve"> Khi tra cứu bài học bằng AI, em nên là người chủ động hay thụ động? (Khai thác Slide 23, 24).</w:t>
      </w:r>
    </w:p>
    <w:p w14:paraId="4AEAAE46" w14:textId="77777777" w:rsidR="00260AEE" w:rsidRDefault="00000000">
      <w:pPr>
        <w:pStyle w:val="Compact"/>
        <w:numPr>
          <w:ilvl w:val="1"/>
          <w:numId w:val="45"/>
        </w:numPr>
      </w:pPr>
      <w:r>
        <w:t>HS giơ tay tranh luận, rút ra kết luận: AI chỉ là “Người trợ lý”, bộ não và sự chủ động suy nghĩ của chính học sinh mới là quan trọng nhất.</w:t>
      </w:r>
    </w:p>
    <w:p w14:paraId="282C8A46" w14:textId="77777777" w:rsidR="00260AEE" w:rsidRDefault="0052127D">
      <w:r>
        <w:rPr>
          <w:noProof/>
        </w:rPr>
      </w:r>
      <w:r w:rsidR="0052127D">
        <w:rPr>
          <w:noProof/>
        </w:rPr>
        <w:pict w14:anchorId="5A25CA88">
          <v:rect id="_x0000_i1029" alt="" style="width:467.55pt;height:.05pt;mso-width-percent:0;mso-height-percent:0;mso-width-percent:0;mso-height-percent:0" o:hrpct="999" o:hralign="center" o:hrstd="t" o:hr="t"/>
        </w:pict>
      </w:r>
    </w:p>
    <w:p w14:paraId="4FC166E9" w14:textId="77777777" w:rsidR="00260AEE" w:rsidRDefault="00000000">
      <w:pPr>
        <w:pStyle w:val="Heading3"/>
      </w:pPr>
      <w:bookmarkStart w:id="14" w:name="X72addc33bb59e1b370ef5a4a15f0a856997632e"/>
      <w:bookmarkEnd w:id="11"/>
      <w:bookmarkEnd w:id="13"/>
      <w:r>
        <w:t>4. Hoạt động 4: Đánh giá, tổng kết và hướng dẫn vận dụng thực tiễn (8 phút)</w:t>
      </w:r>
    </w:p>
    <w:p w14:paraId="4995DD6C" w14:textId="77777777" w:rsidR="00260AEE" w:rsidRDefault="00000000">
      <w:pPr>
        <w:pStyle w:val="Heading4"/>
      </w:pPr>
      <w:bookmarkStart w:id="15" w:name="a-mục-tiêu-3"/>
      <w:r>
        <w:t>a) Mục tiêu</w:t>
      </w:r>
    </w:p>
    <w:p w14:paraId="155C5DD7" w14:textId="77777777" w:rsidR="00260AEE" w:rsidRDefault="00000000">
      <w:pPr>
        <w:pStyle w:val="FirstParagraph"/>
      </w:pPr>
      <w:r>
        <w:t>Vận dụng được trợ lý AI vào việc tra cứu thông tin thực tế đơn giản phục vụ bài học môn học khác.</w:t>
      </w:r>
    </w:p>
    <w:p w14:paraId="1388C046" w14:textId="77777777" w:rsidR="00260AEE" w:rsidRDefault="00000000">
      <w:pPr>
        <w:pStyle w:val="Heading4"/>
      </w:pPr>
      <w:bookmarkStart w:id="16" w:name="b-tổ-chức-thực-hiện-3"/>
      <w:bookmarkEnd w:id="15"/>
      <w:r>
        <w:t>b) Tổ chức thực hiện</w:t>
      </w:r>
    </w:p>
    <w:p w14:paraId="0044F5A1" w14:textId="77777777" w:rsidR="00260AEE" w:rsidRDefault="00000000">
      <w:pPr>
        <w:pStyle w:val="Compact"/>
        <w:numPr>
          <w:ilvl w:val="0"/>
          <w:numId w:val="47"/>
        </w:numPr>
      </w:pPr>
      <w:r>
        <w:rPr>
          <w:b/>
          <w:bCs/>
        </w:rPr>
        <w:t>Đánh giá và kết luận bài học (5 phút):</w:t>
      </w:r>
    </w:p>
    <w:p w14:paraId="708FDDCE" w14:textId="77777777" w:rsidR="00260AEE" w:rsidRDefault="00000000">
      <w:pPr>
        <w:pStyle w:val="Compact"/>
        <w:numPr>
          <w:ilvl w:val="1"/>
          <w:numId w:val="48"/>
        </w:numPr>
      </w:pPr>
      <w:r>
        <w:t>GV tổng kết lại kết quả thảo luận: Đánh giá cao các nhóm đã nắm vững các bước dùng trợ lý AI học ngôn ngữ và hiểu đúng bản chất của AI.</w:t>
      </w:r>
    </w:p>
    <w:p w14:paraId="5A3D0A24" w14:textId="77777777" w:rsidR="00260AEE" w:rsidRDefault="00000000">
      <w:pPr>
        <w:pStyle w:val="Compact"/>
        <w:numPr>
          <w:ilvl w:val="1"/>
          <w:numId w:val="48"/>
        </w:numPr>
      </w:pPr>
      <w:r>
        <w:t>GV chốt lại kiến thức cốt lõi (Slide 11, 13, 26):</w:t>
      </w:r>
    </w:p>
    <w:p w14:paraId="72BAFB4A" w14:textId="77777777" w:rsidR="00260AEE" w:rsidRDefault="00000000">
      <w:pPr>
        <w:pStyle w:val="Compact"/>
        <w:numPr>
          <w:ilvl w:val="2"/>
          <w:numId w:val="49"/>
        </w:numPr>
      </w:pPr>
      <w:r>
        <w:t>AI là công cụ thu thập và cung cấp thông tin hiện đại, hỗ trợ đắc lực việc học tập (luyện phát âm, tra cứu từ mới, tìm hình ảnh).</w:t>
      </w:r>
    </w:p>
    <w:p w14:paraId="0A473B86" w14:textId="77777777" w:rsidR="00260AEE" w:rsidRDefault="00000000">
      <w:pPr>
        <w:pStyle w:val="Compact"/>
        <w:numPr>
          <w:ilvl w:val="2"/>
          <w:numId w:val="49"/>
        </w:numPr>
      </w:pPr>
      <w:r>
        <w:t xml:space="preserve">Nguyên tắc vàng: </w:t>
      </w:r>
      <w:r>
        <w:rPr>
          <w:i/>
          <w:iCs/>
        </w:rPr>
        <w:t>AI là người trợ lý thông minh - không làm thay bộ não của em!</w:t>
      </w:r>
      <w:r>
        <w:t xml:space="preserve"> Em luôn phải chủ động suy nghĩ, tự học và tự rèn luyện.</w:t>
      </w:r>
    </w:p>
    <w:p w14:paraId="69C33E0C" w14:textId="77777777" w:rsidR="00260AEE" w:rsidRDefault="00000000">
      <w:pPr>
        <w:pStyle w:val="Compact"/>
        <w:numPr>
          <w:ilvl w:val="1"/>
          <w:numId w:val="48"/>
        </w:numPr>
      </w:pPr>
      <w:r>
        <w:t>Yêu cầu HS ghi nhớ thông điệp bài học vào vở.</w:t>
      </w:r>
    </w:p>
    <w:p w14:paraId="02303F4F" w14:textId="77777777" w:rsidR="00260AEE" w:rsidRDefault="00000000">
      <w:pPr>
        <w:pStyle w:val="Compact"/>
        <w:numPr>
          <w:ilvl w:val="0"/>
          <w:numId w:val="47"/>
        </w:numPr>
      </w:pPr>
      <w:r>
        <w:rPr>
          <w:b/>
          <w:bCs/>
        </w:rPr>
        <w:t>Giao nhiệm vụ vận dụng thực tiễn về nhà (3 phút):</w:t>
      </w:r>
    </w:p>
    <w:p w14:paraId="0FF97139" w14:textId="77777777" w:rsidR="00260AEE" w:rsidRDefault="00000000">
      <w:pPr>
        <w:pStyle w:val="Compact"/>
        <w:numPr>
          <w:ilvl w:val="1"/>
          <w:numId w:val="50"/>
        </w:numPr>
      </w:pPr>
      <w:r>
        <w:t>GV chiếu Slide 14 và Slide 25, hướng dẫn nhiệm vụ về nhà kết nối với môn Tự nhiên và Xã hội / Tin học:</w:t>
      </w:r>
    </w:p>
    <w:p w14:paraId="6F796209" w14:textId="77777777" w:rsidR="00260AEE" w:rsidRDefault="00000000">
      <w:pPr>
        <w:pStyle w:val="Compact"/>
        <w:numPr>
          <w:ilvl w:val="2"/>
          <w:numId w:val="51"/>
        </w:numPr>
      </w:pPr>
      <w:r>
        <w:t xml:space="preserve">Cùng bố mẹ sử dụng trợ lý AI (như Google Assistant, Siri hoặc ứng dụng học tập) để hỏi về: </w:t>
      </w:r>
      <w:r>
        <w:rPr>
          <w:i/>
          <w:iCs/>
        </w:rPr>
        <w:t>“Vòng đời phát triển của con bướm gồm những giai đoạn nào?”</w:t>
      </w:r>
      <w:r>
        <w:t>.</w:t>
      </w:r>
    </w:p>
    <w:p w14:paraId="1EB2EB4F" w14:textId="77777777" w:rsidR="00260AEE" w:rsidRPr="0052127D" w:rsidRDefault="00000000">
      <w:pPr>
        <w:pStyle w:val="Compact"/>
        <w:numPr>
          <w:ilvl w:val="2"/>
          <w:numId w:val="51"/>
        </w:numPr>
      </w:pPr>
      <w:r>
        <w:t xml:space="preserve">Quan sát hình ảnh và thông tin AI cung cấp, sau đó vẽ lại sơ đồ vòng đời con bướm (gồm 4 giai đoạn: Trứng </w:t>
      </w:r>
      <m:oMath>
        <m:r>
          <m:rPr>
            <m:sty m:val="p"/>
          </m:rPr>
          <w:rPr>
            <w:rFonts w:ascii="Cambria Math" w:hAnsi="Cambria Math"/>
          </w:rPr>
          <m:t>→</m:t>
        </m:r>
      </m:oMath>
      <w:r>
        <w:t xml:space="preserve"> Sâu bướm </w:t>
      </w:r>
      <m:oMath>
        <m:r>
          <m:rPr>
            <m:sty m:val="p"/>
          </m:rPr>
          <w:rPr>
            <w:rFonts w:ascii="Cambria Math" w:hAnsi="Cambria Math"/>
          </w:rPr>
          <m:t>→</m:t>
        </m:r>
      </m:oMath>
      <w:r>
        <w:t xml:space="preserve"> Nhộng </w:t>
      </w:r>
      <m:oMath>
        <m:r>
          <m:rPr>
            <m:sty m:val="p"/>
          </m:rPr>
          <w:rPr>
            <w:rFonts w:ascii="Cambria Math" w:hAnsi="Cambria Math"/>
          </w:rPr>
          <m:t>→</m:t>
        </m:r>
      </m:oMath>
      <w:r>
        <w:t xml:space="preserve"> Bướm) vào vở Tin học để tiết sau chia sẻ trước lớp.</w:t>
      </w:r>
    </w:p>
    <w:p w14:paraId="1C6FC676" w14:textId="77777777" w:rsidR="0052127D" w:rsidRDefault="0052127D" w:rsidP="0052127D">
      <w:pPr>
        <w:pStyle w:val="Compact"/>
        <w:rPr>
          <w:lang w:val="vi-VN"/>
        </w:rPr>
      </w:pPr>
    </w:p>
    <w:p w14:paraId="4F79C347" w14:textId="77777777" w:rsidR="0052127D" w:rsidRDefault="0052127D" w:rsidP="0052127D">
      <w:pPr>
        <w:pStyle w:val="Compact"/>
        <w:spacing w:before="120" w:after="120"/>
        <w:rPr>
          <w:lang w:val="vi-VN"/>
        </w:rPr>
      </w:pPr>
    </w:p>
    <w:p w14:paraId="0D456678" w14:textId="77777777" w:rsidR="0052127D" w:rsidRDefault="0052127D" w:rsidP="0052127D">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A78BDBF" w14:textId="77777777" w:rsidR="0052127D" w:rsidRDefault="0052127D" w:rsidP="0052127D">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19C3CEC7" wp14:editId="07E07AB8">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5140C0C" w14:textId="77777777" w:rsidR="0052127D" w:rsidRDefault="0052127D" w:rsidP="0052127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D1F0306" w14:textId="77777777" w:rsidR="0052127D" w:rsidRDefault="0052127D" w:rsidP="0052127D">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2E09DB22" w14:textId="77777777" w:rsidR="0052127D" w:rsidRDefault="0052127D" w:rsidP="0052127D">
      <w:pPr>
        <w:pStyle w:val="Compact"/>
      </w:pPr>
    </w:p>
    <w:sectPr w:rsidR="0052127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2A73E" w14:textId="77777777" w:rsidR="00653FA9" w:rsidRDefault="00653FA9">
      <w:pPr>
        <w:spacing w:before="0" w:after="0"/>
      </w:pPr>
      <w:r>
        <w:separator/>
      </w:r>
    </w:p>
  </w:endnote>
  <w:endnote w:type="continuationSeparator" w:id="0">
    <w:p w14:paraId="6D01825E" w14:textId="77777777" w:rsidR="00653FA9" w:rsidRDefault="00653F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D3A5" w14:textId="77777777" w:rsidR="00653FA9" w:rsidRDefault="00653FA9">
      <w:r>
        <w:separator/>
      </w:r>
    </w:p>
  </w:footnote>
  <w:footnote w:type="continuationSeparator" w:id="0">
    <w:p w14:paraId="5CFE9A0E" w14:textId="77777777" w:rsidR="00653FA9" w:rsidRDefault="00653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95456597">
    <w:abstractNumId w:val="0"/>
  </w:num>
  <w:num w:numId="32" w16cid:durableId="1758399767">
    <w:abstractNumId w:val="1"/>
  </w:num>
  <w:num w:numId="33" w16cid:durableId="1675297793">
    <w:abstractNumId w:val="1"/>
  </w:num>
  <w:num w:numId="34" w16cid:durableId="1618757370">
    <w:abstractNumId w:val="1"/>
  </w:num>
  <w:num w:numId="35" w16cid:durableId="1277711510">
    <w:abstractNumId w:val="1"/>
  </w:num>
  <w:num w:numId="36" w16cid:durableId="657802562">
    <w:abstractNumId w:val="1"/>
  </w:num>
  <w:num w:numId="37" w16cid:durableId="1514766010">
    <w:abstractNumId w:val="1"/>
  </w:num>
  <w:num w:numId="38" w16cid:durableId="1980572840">
    <w:abstractNumId w:val="1"/>
  </w:num>
  <w:num w:numId="39" w16cid:durableId="2092576672">
    <w:abstractNumId w:val="1"/>
  </w:num>
  <w:num w:numId="40" w16cid:durableId="3217129">
    <w:abstractNumId w:val="1"/>
  </w:num>
  <w:num w:numId="41" w16cid:durableId="1989432982">
    <w:abstractNumId w:val="1"/>
  </w:num>
  <w:num w:numId="42" w16cid:durableId="1498155286">
    <w:abstractNumId w:val="1"/>
  </w:num>
  <w:num w:numId="43" w16cid:durableId="1325662622">
    <w:abstractNumId w:val="1"/>
  </w:num>
  <w:num w:numId="44" w16cid:durableId="360712310">
    <w:abstractNumId w:val="1"/>
  </w:num>
  <w:num w:numId="45" w16cid:durableId="1462503662">
    <w:abstractNumId w:val="1"/>
  </w:num>
  <w:num w:numId="46" w16cid:durableId="302194658">
    <w:abstractNumId w:val="1"/>
  </w:num>
  <w:num w:numId="47" w16cid:durableId="1210801846">
    <w:abstractNumId w:val="1"/>
  </w:num>
  <w:num w:numId="48" w16cid:durableId="1359502845">
    <w:abstractNumId w:val="1"/>
  </w:num>
  <w:num w:numId="49" w16cid:durableId="712191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93773874">
    <w:abstractNumId w:val="1"/>
  </w:num>
  <w:num w:numId="51" w16cid:durableId="359818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0AEE"/>
    <w:rsid w:val="00260AEE"/>
    <w:rsid w:val="00364642"/>
    <w:rsid w:val="0052127D"/>
    <w:rsid w:val="00653FA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1D4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Cách sử dụng AI trong học tập</dc:title>
  <dc:creator/>
  <cp:keywords/>
  <cp:lastModifiedBy>Nguyen Hung Chinh</cp:lastModifiedBy>
  <cp:revision>2</cp:revision>
  <dcterms:created xsi:type="dcterms:W3CDTF">2026-09-27T08:19:00Z</dcterms:created>
  <dcterms:modified xsi:type="dcterms:W3CDTF">2026-09-27T18:18:00Z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đạt:3.A1.1. Nhận biết được một số tình huống sử dụng AI hỗ trợ học sinh trong quá trình học tập. 3.A1.2. Nêu được cách sử dụng trợ lí học tập thông minh, ứng dụng học ngôn ngữ để hỗ trợ quá trình học tập. </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