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EE71E6" w14:textId="77777777" w:rsidR="0029122B" w:rsidRDefault="00000000">
      <w:pPr>
        <w:pStyle w:val="Title"/>
      </w:pPr>
      <w:r>
        <w:t>Bài 3. AI trong gia đình</w:t>
      </w:r>
    </w:p>
    <w:p w14:paraId="329443A5" w14:textId="77777777" w:rsidR="0029122B" w:rsidRDefault="00000000">
      <w:pPr>
        <w:pStyle w:val="Subtitle"/>
      </w:pPr>
      <w:r>
        <w:t>Môn học/HĐGD: Giáo dục Trí tuệ nhân tạo; Lớp: 2</w:t>
      </w:r>
    </w:p>
    <w:p w14:paraId="7CF3E887" w14:textId="77777777" w:rsidR="0029122B" w:rsidRDefault="00000000">
      <w:pPr>
        <w:pStyle w:val="Date"/>
      </w:pPr>
      <w:r>
        <w:t>(Thời gian thực hiện: 1 tiết)</w:t>
      </w:r>
    </w:p>
    <w:p w14:paraId="342C9035" w14:textId="77777777" w:rsidR="0029122B" w:rsidRDefault="00000000">
      <w:pPr>
        <w:pStyle w:val="Abstract"/>
      </w:pPr>
      <w:r>
        <w:rPr>
          <w:b/>
          <w:bCs/>
        </w:rPr>
        <w:t>Yêu cầu cần đạt:</w:t>
      </w:r>
    </w:p>
    <w:p w14:paraId="2CA52330" w14:textId="77777777" w:rsidR="0029122B" w:rsidRDefault="00000000">
      <w:pPr>
        <w:pStyle w:val="Compact"/>
        <w:numPr>
          <w:ilvl w:val="0"/>
          <w:numId w:val="32"/>
        </w:numPr>
      </w:pPr>
      <w:r>
        <w:t>2.A2.1. Nêu được một số thiết bị hoặc ứng dụng trong gia đình có sử dụng AI, chẳng hạn như loa thông minh, robot hút bụi, máy điều hoà tự động điều chỉnh nhiệt độ, camera nhận diện người trong nhà, hoặc tivi thông minh gợi ý chương trình yêu thích. </w:t>
      </w:r>
    </w:p>
    <w:p w14:paraId="5643AB6C" w14:textId="77777777" w:rsidR="0029122B" w:rsidRDefault="00000000">
      <w:pPr>
        <w:pStyle w:val="Heading1"/>
      </w:pPr>
      <w:bookmarkStart w:id="0" w:name="i.-mục-tiêu"/>
      <w:r>
        <w:t>I. Mục tiêu</w:t>
      </w:r>
    </w:p>
    <w:p w14:paraId="7D1436E8" w14:textId="77777777" w:rsidR="0029122B" w:rsidRDefault="00000000">
      <w:pPr>
        <w:pStyle w:val="Heading2"/>
      </w:pPr>
      <w:bookmarkStart w:id="1" w:name="về-năng-lực"/>
      <w:r>
        <w:t>1. Về năng lực</w:t>
      </w:r>
    </w:p>
    <w:p w14:paraId="0B8B58F9" w14:textId="77777777" w:rsidR="0029122B" w:rsidRDefault="00000000">
      <w:pPr>
        <w:pStyle w:val="Compact"/>
        <w:numPr>
          <w:ilvl w:val="0"/>
          <w:numId w:val="33"/>
        </w:numPr>
      </w:pPr>
      <w:r>
        <w:t>Nhận biết được một số thiết bị ứng dụng AI quen thuộc trong gia đình như loa thông minh, robot hút bụi, máy điều hòa tự động.</w:t>
      </w:r>
    </w:p>
    <w:p w14:paraId="7BE0F124" w14:textId="77777777" w:rsidR="0029122B" w:rsidRDefault="00000000">
      <w:pPr>
        <w:pStyle w:val="Compact"/>
        <w:numPr>
          <w:ilvl w:val="0"/>
          <w:numId w:val="33"/>
        </w:numPr>
      </w:pPr>
      <w:r>
        <w:t>Ghép nối được chính xác tên thiết bị AI với công dụng tương ứng của chúng.</w:t>
      </w:r>
    </w:p>
    <w:p w14:paraId="7F8FE41E" w14:textId="77777777" w:rsidR="0029122B" w:rsidRDefault="00000000">
      <w:pPr>
        <w:pStyle w:val="Compact"/>
        <w:numPr>
          <w:ilvl w:val="0"/>
          <w:numId w:val="33"/>
        </w:numPr>
      </w:pPr>
      <w:r>
        <w:t>Phân biệt được điểm khác biệt cơ bản giữa thiết bị có ứng dụng AI (biết tự cảm biến, tự động điều chỉnh, hiểu giọng nói) với đồ dùng điện thông thường.</w:t>
      </w:r>
    </w:p>
    <w:p w14:paraId="4E2F3E6C" w14:textId="77777777" w:rsidR="0029122B" w:rsidRDefault="00000000">
      <w:pPr>
        <w:pStyle w:val="Compact"/>
        <w:numPr>
          <w:ilvl w:val="0"/>
          <w:numId w:val="33"/>
        </w:numPr>
      </w:pPr>
      <w:r>
        <w:t>Vận dụng được kiến thức đã học để quan sát, phát hiện và chia sẻ về các thiết bị AI trong gia đình hoặc cuộc sống hằng ngày.</w:t>
      </w:r>
    </w:p>
    <w:p w14:paraId="057A81E4" w14:textId="77777777" w:rsidR="0029122B" w:rsidRDefault="00000000">
      <w:pPr>
        <w:pStyle w:val="Heading2"/>
      </w:pPr>
      <w:bookmarkStart w:id="2" w:name="về-phẩm-chất"/>
      <w:bookmarkEnd w:id="1"/>
      <w:r>
        <w:t>2. Về phẩm chất</w:t>
      </w:r>
    </w:p>
    <w:p w14:paraId="47D5B456" w14:textId="77777777" w:rsidR="0029122B" w:rsidRDefault="00000000">
      <w:pPr>
        <w:pStyle w:val="Compact"/>
        <w:numPr>
          <w:ilvl w:val="0"/>
          <w:numId w:val="34"/>
        </w:numPr>
      </w:pPr>
      <w:r>
        <w:t>Rèn luyện phẩm chất chăm chỉ và sự chú ý quan sát: Học sinh chủ động quan sát kỹ các đồ dùng trong gia đình, tránh nhầm lẫn giữa thiết bị điện thông thường (như quạt cơ, chổi quét nhà) với thiết bị thông minh có ứng dụng AI.</w:t>
      </w:r>
    </w:p>
    <w:p w14:paraId="6C741D08" w14:textId="77777777" w:rsidR="0029122B" w:rsidRDefault="00000000">
      <w:pPr>
        <w:pStyle w:val="Heading1"/>
      </w:pPr>
      <w:bookmarkStart w:id="3" w:name="ii.-thiết-bị-dạy-học-và-học-liệu"/>
      <w:bookmarkEnd w:id="0"/>
      <w:bookmarkEnd w:id="2"/>
      <w:r>
        <w:t>II. Thiết bị dạy học và học liệu</w:t>
      </w:r>
    </w:p>
    <w:p w14:paraId="3D8ABB49" w14:textId="77777777" w:rsidR="0029122B" w:rsidRDefault="00000000">
      <w:pPr>
        <w:pStyle w:val="Compact"/>
        <w:numPr>
          <w:ilvl w:val="0"/>
          <w:numId w:val="35"/>
        </w:numPr>
      </w:pPr>
      <w:r>
        <w:rPr>
          <w:b/>
          <w:bCs/>
        </w:rPr>
        <w:t>Giáo viên:</w:t>
      </w:r>
    </w:p>
    <w:p w14:paraId="0E3FB145" w14:textId="77777777" w:rsidR="0029122B" w:rsidRDefault="00000000">
      <w:pPr>
        <w:pStyle w:val="Compact"/>
        <w:numPr>
          <w:ilvl w:val="1"/>
          <w:numId w:val="36"/>
        </w:numPr>
      </w:pPr>
      <w:r>
        <w:t>Máy tính, máy chiếu hoặc màn hình tương tác.</w:t>
      </w:r>
    </w:p>
    <w:p w14:paraId="3C805E10" w14:textId="77777777" w:rsidR="0029122B" w:rsidRDefault="00000000">
      <w:pPr>
        <w:pStyle w:val="Compact"/>
        <w:numPr>
          <w:ilvl w:val="1"/>
          <w:numId w:val="36"/>
        </w:numPr>
      </w:pPr>
      <w:r>
        <w:t>Bài giảng điện tử (Slides 1 đến Slide 26).</w:t>
      </w:r>
    </w:p>
    <w:p w14:paraId="23A555EB" w14:textId="77777777" w:rsidR="0029122B" w:rsidRDefault="00000000">
      <w:pPr>
        <w:pStyle w:val="Compact"/>
        <w:numPr>
          <w:ilvl w:val="1"/>
          <w:numId w:val="36"/>
        </w:numPr>
      </w:pPr>
      <w:r>
        <w:t>Phiếu bài tập “Nối thiết bị thông minh với công dụng” (in khổ A5 cho từng học sinh).</w:t>
      </w:r>
    </w:p>
    <w:p w14:paraId="18DDE480" w14:textId="77777777" w:rsidR="0029122B" w:rsidRDefault="00000000">
      <w:pPr>
        <w:pStyle w:val="Compact"/>
        <w:numPr>
          <w:ilvl w:val="1"/>
          <w:numId w:val="36"/>
        </w:numPr>
      </w:pPr>
      <w:r>
        <w:t>Video ngắn hoặc hình ảnh động minh họa robot hút bụi né vật cản, loa thông minh nhận lệnh giọng nói.</w:t>
      </w:r>
    </w:p>
    <w:p w14:paraId="1393CAF5" w14:textId="77777777" w:rsidR="0029122B" w:rsidRDefault="00000000">
      <w:pPr>
        <w:pStyle w:val="Compact"/>
        <w:numPr>
          <w:ilvl w:val="0"/>
          <w:numId w:val="35"/>
        </w:numPr>
      </w:pPr>
      <w:r>
        <w:rPr>
          <w:b/>
          <w:bCs/>
        </w:rPr>
        <w:t>Học sinh:</w:t>
      </w:r>
    </w:p>
    <w:p w14:paraId="27DDE548" w14:textId="77777777" w:rsidR="0029122B" w:rsidRDefault="00000000">
      <w:pPr>
        <w:pStyle w:val="Compact"/>
        <w:numPr>
          <w:ilvl w:val="1"/>
          <w:numId w:val="37"/>
        </w:numPr>
      </w:pPr>
      <w:r>
        <w:t>Bút chì, thước kẻ, vở bài tập hoặc Phiếu học tập do giáo viên phát.</w:t>
      </w:r>
    </w:p>
    <w:p w14:paraId="06B1D18D" w14:textId="77777777" w:rsidR="0029122B" w:rsidRDefault="00000000">
      <w:pPr>
        <w:pStyle w:val="Heading1"/>
      </w:pPr>
      <w:bookmarkStart w:id="4" w:name="iii.-tiến-trình-dạy-học"/>
      <w:bookmarkEnd w:id="3"/>
      <w:r>
        <w:t>III. Tiến trình dạy học</w:t>
      </w:r>
    </w:p>
    <w:p w14:paraId="6EC0D241" w14:textId="77777777" w:rsidR="0029122B" w:rsidRDefault="00000000">
      <w:pPr>
        <w:pStyle w:val="Heading3"/>
      </w:pPr>
      <w:bookmarkStart w:id="5" w:name="X5bc742c98e9fa1cb52b4a530e8d2a1f34eebce7"/>
      <w:r>
        <w:t>Hoạt động 1: Khám phá các thiết bị AI trong gia đình và giao nhiệm vụ (10 phút)</w:t>
      </w:r>
    </w:p>
    <w:p w14:paraId="764F051D" w14:textId="77777777" w:rsidR="0029122B" w:rsidRDefault="00000000">
      <w:pPr>
        <w:pStyle w:val="Heading4"/>
      </w:pPr>
      <w:bookmarkStart w:id="6" w:name="a-mục-tiêu"/>
      <w:r>
        <w:t>a) Mục tiêu</w:t>
      </w:r>
    </w:p>
    <w:p w14:paraId="50843354" w14:textId="77777777" w:rsidR="0029122B" w:rsidRDefault="00000000">
      <w:pPr>
        <w:pStyle w:val="Compact"/>
        <w:numPr>
          <w:ilvl w:val="0"/>
          <w:numId w:val="38"/>
        </w:numPr>
      </w:pPr>
      <w:r>
        <w:t>Nhận biết được các thiết bị AI quen thuộc trong gia đình (loa thông minh, robot hút bụi, điều hòa tự động).</w:t>
      </w:r>
    </w:p>
    <w:p w14:paraId="7AB1F8DA" w14:textId="77777777" w:rsidR="0029122B" w:rsidRDefault="00000000">
      <w:pPr>
        <w:pStyle w:val="Compact"/>
        <w:numPr>
          <w:ilvl w:val="0"/>
          <w:numId w:val="38"/>
        </w:numPr>
      </w:pPr>
      <w:r>
        <w:t>Tiếp nhận và hiểu rõ yêu cầu nhiệm vụ ghép nối thiết bị với công dụng.</w:t>
      </w:r>
    </w:p>
    <w:p w14:paraId="18A4AD26" w14:textId="77777777" w:rsidR="0029122B" w:rsidRDefault="00000000">
      <w:pPr>
        <w:pStyle w:val="Heading4"/>
      </w:pPr>
      <w:bookmarkStart w:id="7" w:name="b-tổ-chức-thực-hiện"/>
      <w:bookmarkEnd w:id="6"/>
      <w:r>
        <w:t>b) Tổ chức thực hiện</w:t>
      </w:r>
    </w:p>
    <w:p w14:paraId="0093384A" w14:textId="77777777" w:rsidR="0029122B" w:rsidRDefault="00000000">
      <w:pPr>
        <w:pStyle w:val="Compact"/>
        <w:numPr>
          <w:ilvl w:val="0"/>
          <w:numId w:val="39"/>
        </w:numPr>
      </w:pPr>
      <w:r>
        <w:rPr>
          <w:b/>
          <w:bCs/>
        </w:rPr>
        <w:t>Bước 1: Giáo viên thuyết trình và dẫn dắt bài học (7 phút)</w:t>
      </w:r>
    </w:p>
    <w:p w14:paraId="2AE32C2D" w14:textId="77777777" w:rsidR="0029122B" w:rsidRDefault="00000000">
      <w:pPr>
        <w:pStyle w:val="Compact"/>
        <w:numPr>
          <w:ilvl w:val="1"/>
          <w:numId w:val="40"/>
        </w:numPr>
      </w:pPr>
      <w:r>
        <w:lastRenderedPageBreak/>
        <w:t>GV trình chiếu Slide 1, Slide 2 để kết nối với môn Tự nhiên và Xã hội (bài “Đồ dùng trong nhà”): Trước đây nhà mình dùng quạt máy bấm nút, chổi rơm quét nhà. Ngày nay, nhiều đồ dùng đã được “nâng cấp” thành thiết bị AI thông minh.</w:t>
      </w:r>
    </w:p>
    <w:p w14:paraId="68228427" w14:textId="77777777" w:rsidR="0029122B" w:rsidRDefault="00000000">
      <w:pPr>
        <w:pStyle w:val="Compact"/>
        <w:numPr>
          <w:ilvl w:val="1"/>
          <w:numId w:val="40"/>
        </w:numPr>
      </w:pPr>
      <w:r>
        <w:t>GV trình chiếu Slide 3, 4, 5, 6 giới thiệu 3 thiết bị AI tiêu biểu:</w:t>
      </w:r>
    </w:p>
    <w:p w14:paraId="0F34AE4A" w14:textId="77777777" w:rsidR="0029122B" w:rsidRDefault="00000000">
      <w:pPr>
        <w:pStyle w:val="Compact"/>
        <w:numPr>
          <w:ilvl w:val="2"/>
          <w:numId w:val="41"/>
        </w:numPr>
      </w:pPr>
      <w:r>
        <w:rPr>
          <w:i/>
          <w:iCs/>
        </w:rPr>
        <w:t>Loa thông minh:</w:t>
      </w:r>
      <w:r>
        <w:t xml:space="preserve"> Có thể nghe và hiểu lệnh giọng nói của con người để mở nhạc, báo thức, thông báo thời tiết.</w:t>
      </w:r>
    </w:p>
    <w:p w14:paraId="730F0E11" w14:textId="77777777" w:rsidR="0029122B" w:rsidRDefault="00000000">
      <w:pPr>
        <w:pStyle w:val="Compact"/>
        <w:numPr>
          <w:ilvl w:val="2"/>
          <w:numId w:val="41"/>
        </w:numPr>
      </w:pPr>
      <w:r>
        <w:rPr>
          <w:i/>
          <w:iCs/>
        </w:rPr>
        <w:t>Robot hút bụi:</w:t>
      </w:r>
      <w:r>
        <w:t xml:space="preserve"> Tự di chuyển dọn dẹp, có mắt thần (cảm biến) tự vẽ bản đồ và biết tránh đồ vật cản, không bị rơi cầu thang.</w:t>
      </w:r>
    </w:p>
    <w:p w14:paraId="239BA36E" w14:textId="77777777" w:rsidR="0029122B" w:rsidRDefault="00000000">
      <w:pPr>
        <w:pStyle w:val="Compact"/>
        <w:numPr>
          <w:ilvl w:val="2"/>
          <w:numId w:val="41"/>
        </w:numPr>
      </w:pPr>
      <w:r>
        <w:rPr>
          <w:i/>
          <w:iCs/>
        </w:rPr>
        <w:t>Điều hòa tự động:</w:t>
      </w:r>
      <w:r>
        <w:t xml:space="preserve"> Cảm nhận nhiệt độ trong phòng để tự tăng giảm gió, làm mát dễ chịu và tiết kiệm điện.</w:t>
      </w:r>
    </w:p>
    <w:p w14:paraId="24D9732D" w14:textId="77777777" w:rsidR="0029122B" w:rsidRDefault="00000000">
      <w:pPr>
        <w:pStyle w:val="Compact"/>
        <w:numPr>
          <w:ilvl w:val="1"/>
          <w:numId w:val="40"/>
        </w:numPr>
      </w:pPr>
      <w:r>
        <w:t>GV đặt câu hỏi tương tác nhanh: “Nhà bạn nào đã từng thấy robot hút bụi tự biết quay đầu khi chạm chân bàn chưa?” để tạo sự hào hứng cho học sinh.</w:t>
      </w:r>
    </w:p>
    <w:p w14:paraId="45245260" w14:textId="77777777" w:rsidR="0029122B" w:rsidRDefault="00000000">
      <w:pPr>
        <w:pStyle w:val="Compact"/>
        <w:numPr>
          <w:ilvl w:val="0"/>
          <w:numId w:val="39"/>
        </w:numPr>
      </w:pPr>
      <w:r>
        <w:rPr>
          <w:b/>
          <w:bCs/>
        </w:rPr>
        <w:t>Bước 2: Giao nhiệm vụ học tập (3 phút)</w:t>
      </w:r>
    </w:p>
    <w:p w14:paraId="1D78FC3A" w14:textId="77777777" w:rsidR="0029122B" w:rsidRDefault="00000000">
      <w:pPr>
        <w:pStyle w:val="Compact"/>
        <w:numPr>
          <w:ilvl w:val="1"/>
          <w:numId w:val="42"/>
        </w:numPr>
      </w:pPr>
      <w:r>
        <w:t>GV chiếu Slide 7, 8, 9, 10 và phát phiếu bài tập nhanh cho học sinh.</w:t>
      </w:r>
    </w:p>
    <w:p w14:paraId="4570FE42" w14:textId="77777777" w:rsidR="0029122B" w:rsidRDefault="00000000">
      <w:pPr>
        <w:pStyle w:val="Compact"/>
        <w:numPr>
          <w:ilvl w:val="1"/>
          <w:numId w:val="42"/>
        </w:numPr>
      </w:pPr>
      <w:r>
        <w:t>GV nêu rõ nội dung nhiệm vụ:</w:t>
      </w:r>
    </w:p>
    <w:p w14:paraId="1AD704DE" w14:textId="77777777" w:rsidR="0029122B" w:rsidRDefault="00000000">
      <w:pPr>
        <w:pStyle w:val="BlockText"/>
      </w:pPr>
      <w:r>
        <w:rPr>
          <w:b/>
          <w:bCs/>
        </w:rPr>
        <w:t>NHIỆM VỤ DÀNH CHO EM:</w:t>
      </w:r>
    </w:p>
    <w:p w14:paraId="45E278C9" w14:textId="77777777" w:rsidR="0029122B" w:rsidRDefault="00000000">
      <w:pPr>
        <w:pStyle w:val="BlockText"/>
      </w:pPr>
      <w:r>
        <w:t xml:space="preserve">Em hãy dùng bút chì và thước kẻ, quan sát hình ảnh và nối tên thiết bị ở </w:t>
      </w:r>
      <w:r>
        <w:rPr>
          <w:b/>
          <w:bCs/>
        </w:rPr>
        <w:t>Cột A</w:t>
      </w:r>
      <w:r>
        <w:t xml:space="preserve"> với công dụng thông minh tương ứng ở </w:t>
      </w:r>
      <w:r>
        <w:rPr>
          <w:b/>
          <w:bCs/>
        </w:rPr>
        <w:t>Cột B</w:t>
      </w:r>
      <w:r>
        <w:t>:</w:t>
      </w:r>
    </w:p>
    <w:p w14:paraId="1C40A371" w14:textId="77777777" w:rsidR="0029122B" w:rsidRDefault="00000000">
      <w:pPr>
        <w:pStyle w:val="BlockText"/>
      </w:pPr>
      <w:r>
        <w:rPr>
          <w:b/>
          <w:bCs/>
        </w:rPr>
        <w:t>Cột A (Thiết bị):</w:t>
      </w:r>
      <w:r>
        <w:br/>
        <w:t>1. Loa thông minh</w:t>
      </w:r>
      <w:r>
        <w:br/>
        <w:t>2. Robot hút bụi</w:t>
      </w:r>
      <w:r>
        <w:br/>
        <w:t>3. Điều hòa tự động</w:t>
      </w:r>
    </w:p>
    <w:p w14:paraId="76CAF985" w14:textId="77777777" w:rsidR="0029122B" w:rsidRDefault="00000000">
      <w:pPr>
        <w:pStyle w:val="BlockText"/>
      </w:pPr>
      <w:r>
        <w:rPr>
          <w:b/>
          <w:bCs/>
        </w:rPr>
        <w:t>Cột B (Công dụng):</w:t>
      </w:r>
      <w:r>
        <w:br/>
        <w:t>a. Tự dọn nhà, tự tránh vật cản trên đường đi.</w:t>
      </w:r>
      <w:r>
        <w:br/>
        <w:t>b. Nghe lời thoại của con người để bật nhạc, báo thức.</w:t>
      </w:r>
      <w:r>
        <w:br/>
        <w:t>c. Tự cảm nhận và chỉnh nhiệt độ phòng mát mẻ, tiết kiệm điện.</w:t>
      </w:r>
    </w:p>
    <w:p w14:paraId="63D34A7E" w14:textId="77777777" w:rsidR="0029122B" w:rsidRDefault="00000000">
      <w:pPr>
        <w:pStyle w:val="BlockText"/>
      </w:pPr>
      <w:r>
        <w:rPr>
          <w:i/>
          <w:iCs/>
        </w:rPr>
        <w:t>Dư địa suy nghĩ thêm:</w:t>
      </w:r>
      <w:r>
        <w:t xml:space="preserve"> Theo em, nếu mất điện hoặc không có giọng nói con người, thiết bị nào ở trên sẽ không thể hoạt động được như mong muốn?</w:t>
      </w:r>
    </w:p>
    <w:p w14:paraId="3BDDA242" w14:textId="77777777" w:rsidR="0029122B" w:rsidRDefault="0009214B">
      <w:r>
        <w:rPr>
          <w:noProof/>
        </w:rPr>
      </w:r>
      <w:r w:rsidR="0009214B">
        <w:rPr>
          <w:noProof/>
        </w:rPr>
        <w:pict w14:anchorId="6F5530E3">
          <v:rect id="_x0000_i1025" alt="" style="width:467.05pt;height:.05pt;mso-width-percent:0;mso-height-percent:0;mso-width-percent:0;mso-height-percent:0" o:hrpct="998" o:hralign="center" o:hrstd="t" o:hr="t"/>
        </w:pict>
      </w:r>
    </w:p>
    <w:p w14:paraId="40A699B0" w14:textId="77777777" w:rsidR="0029122B" w:rsidRDefault="00000000">
      <w:pPr>
        <w:pStyle w:val="Heading3"/>
      </w:pPr>
      <w:bookmarkStart w:id="8" w:name="Xe4dc37b323725ec7ec962a6acefc0b108e3c14e"/>
      <w:bookmarkEnd w:id="5"/>
      <w:bookmarkEnd w:id="7"/>
      <w:r>
        <w:t>Hoạt động 2: Tự chủ thực hiện nhiệm vụ ghép nối (8 phút)</w:t>
      </w:r>
    </w:p>
    <w:p w14:paraId="5262DB5D" w14:textId="77777777" w:rsidR="0029122B" w:rsidRDefault="00000000">
      <w:pPr>
        <w:pStyle w:val="Heading4"/>
      </w:pPr>
      <w:bookmarkStart w:id="9" w:name="a-mục-tiêu-1"/>
      <w:r>
        <w:t>a) Mục tiêu</w:t>
      </w:r>
    </w:p>
    <w:p w14:paraId="3586643D" w14:textId="77777777" w:rsidR="0029122B" w:rsidRDefault="00000000">
      <w:pPr>
        <w:pStyle w:val="Compact"/>
        <w:numPr>
          <w:ilvl w:val="0"/>
          <w:numId w:val="43"/>
        </w:numPr>
      </w:pPr>
      <w:r>
        <w:t>Ghép nối được đúng tên thiết bị AI với công dụng tương ứng trên phiếu học tập cá nhân.</w:t>
      </w:r>
    </w:p>
    <w:p w14:paraId="7FC04FBF" w14:textId="77777777" w:rsidR="0029122B" w:rsidRDefault="00000000">
      <w:pPr>
        <w:pStyle w:val="Compact"/>
        <w:numPr>
          <w:ilvl w:val="0"/>
          <w:numId w:val="43"/>
        </w:numPr>
      </w:pPr>
      <w:r>
        <w:t>Rèn luyện kỹ năng quan sát độc lập và tư duy liên hệ thực tế.</w:t>
      </w:r>
    </w:p>
    <w:p w14:paraId="0FC05F8E" w14:textId="77777777" w:rsidR="0029122B" w:rsidRDefault="00000000">
      <w:pPr>
        <w:pStyle w:val="Heading4"/>
      </w:pPr>
      <w:bookmarkStart w:id="10" w:name="b-tổ-chức-thực-hiện-1"/>
      <w:bookmarkEnd w:id="9"/>
      <w:r>
        <w:t>b) Tổ chức thực hiện</w:t>
      </w:r>
    </w:p>
    <w:p w14:paraId="621E8627" w14:textId="77777777" w:rsidR="0029122B" w:rsidRDefault="00000000">
      <w:pPr>
        <w:pStyle w:val="Compact"/>
        <w:numPr>
          <w:ilvl w:val="0"/>
          <w:numId w:val="44"/>
        </w:numPr>
      </w:pPr>
      <w:r>
        <w:rPr>
          <w:b/>
          <w:bCs/>
        </w:rPr>
        <w:t>Hình thức thực hiện:</w:t>
      </w:r>
      <w:r>
        <w:t xml:space="preserve"> Cá nhân (mỗi học sinh làm việc độc lập trên phiếu học tập).</w:t>
      </w:r>
    </w:p>
    <w:p w14:paraId="480D6F84" w14:textId="77777777" w:rsidR="0029122B" w:rsidRDefault="00000000">
      <w:pPr>
        <w:pStyle w:val="Compact"/>
        <w:numPr>
          <w:ilvl w:val="0"/>
          <w:numId w:val="44"/>
        </w:numPr>
      </w:pPr>
      <w:r>
        <w:rPr>
          <w:b/>
          <w:bCs/>
        </w:rPr>
        <w:t>Tiến trình thực hiện của học sinh (khoảng 5 phút):</w:t>
      </w:r>
    </w:p>
    <w:p w14:paraId="467C03A1" w14:textId="77777777" w:rsidR="0029122B" w:rsidRDefault="00000000">
      <w:pPr>
        <w:pStyle w:val="Compact"/>
        <w:numPr>
          <w:ilvl w:val="1"/>
          <w:numId w:val="45"/>
        </w:numPr>
      </w:pPr>
      <w:r>
        <w:t>Học sinh đọc kỹ nội dung 3 thiết bị ở Cột A và 3 đặc điểm ở Cột B.</w:t>
      </w:r>
    </w:p>
    <w:p w14:paraId="1EA407D0" w14:textId="77777777" w:rsidR="0029122B" w:rsidRDefault="00000000">
      <w:pPr>
        <w:pStyle w:val="Compact"/>
        <w:numPr>
          <w:ilvl w:val="1"/>
          <w:numId w:val="45"/>
        </w:numPr>
      </w:pPr>
      <w:r>
        <w:t>Dùng thước và bút nối các cặp tương ứng: 1 - b, 2 - a, 3 - c.</w:t>
      </w:r>
    </w:p>
    <w:p w14:paraId="15CC859D" w14:textId="77777777" w:rsidR="0029122B" w:rsidRDefault="00000000">
      <w:pPr>
        <w:pStyle w:val="Compact"/>
        <w:numPr>
          <w:ilvl w:val="1"/>
          <w:numId w:val="45"/>
        </w:numPr>
      </w:pPr>
      <w:r>
        <w:t>Suy ngẫm nhanh về câu hỏi phụ (“dư địa” GV đã giao).</w:t>
      </w:r>
    </w:p>
    <w:p w14:paraId="622EA3B6" w14:textId="77777777" w:rsidR="0029122B" w:rsidRDefault="00000000">
      <w:pPr>
        <w:pStyle w:val="Compact"/>
        <w:numPr>
          <w:ilvl w:val="0"/>
          <w:numId w:val="44"/>
        </w:numPr>
      </w:pPr>
      <w:r>
        <w:rPr>
          <w:b/>
          <w:bCs/>
        </w:rPr>
        <w:t>Giáo viên quan sát và hỗ trợ (3 phút):</w:t>
      </w:r>
    </w:p>
    <w:p w14:paraId="324B687E" w14:textId="77777777" w:rsidR="0029122B" w:rsidRDefault="00000000">
      <w:pPr>
        <w:pStyle w:val="Compact"/>
        <w:numPr>
          <w:ilvl w:val="1"/>
          <w:numId w:val="46"/>
        </w:numPr>
      </w:pPr>
      <w:r>
        <w:t>GV đi bao quát lớp học, quan sát thao tác nối của học sinh lớp 2 (hướng dẫn các em dùng thước kẻ cho thẳng hàng).</w:t>
      </w:r>
    </w:p>
    <w:p w14:paraId="11F4686B" w14:textId="77777777" w:rsidR="0029122B" w:rsidRDefault="00000000">
      <w:pPr>
        <w:pStyle w:val="Compact"/>
        <w:numPr>
          <w:ilvl w:val="1"/>
          <w:numId w:val="46"/>
        </w:numPr>
      </w:pPr>
      <w:r>
        <w:rPr>
          <w:i/>
          <w:iCs/>
        </w:rPr>
        <w:t>Dự kiến khó khăn/sai lầm của học sinh:</w:t>
      </w:r>
      <w:r>
        <w:t xml:space="preserve"> Một số em có thể nhầm lẫn giữa điều hòa tự động và quạt điện thông thường, hoặc nhầm giữa loa nghe nhạc thông thường với loa thông minh. GV gợi ý bằng câu hỏi: “Chiếc loa này nghe được lệnh của ai nhỉ?”.</w:t>
      </w:r>
    </w:p>
    <w:p w14:paraId="68567EA6" w14:textId="77777777" w:rsidR="0029122B" w:rsidRDefault="0009214B">
      <w:r>
        <w:rPr>
          <w:noProof/>
        </w:rPr>
        <w:lastRenderedPageBreak/>
      </w:r>
      <w:r w:rsidR="0009214B">
        <w:rPr>
          <w:noProof/>
        </w:rPr>
        <w:pict w14:anchorId="142595DF">
          <v:rect id="_x0000_i1026" alt="" style="width:467.05pt;height:.05pt;mso-width-percent:0;mso-height-percent:0;mso-width-percent:0;mso-height-percent:0" o:hrpct="998" o:hralign="center" o:hrstd="t" o:hr="t"/>
        </w:pict>
      </w:r>
    </w:p>
    <w:p w14:paraId="5945A5D5" w14:textId="77777777" w:rsidR="0029122B" w:rsidRDefault="00000000">
      <w:pPr>
        <w:pStyle w:val="Heading3"/>
      </w:pPr>
      <w:bookmarkStart w:id="11" w:name="Xf689f97a2623c8368f885fd7688f790e6ebecc8"/>
      <w:bookmarkEnd w:id="8"/>
      <w:bookmarkEnd w:id="10"/>
      <w:r>
        <w:t>Hoạt động 3: Báo cáo kết quả và Thảo luận phân biệt thiết bị AI (10 phút)</w:t>
      </w:r>
    </w:p>
    <w:p w14:paraId="5FF7BC10" w14:textId="77777777" w:rsidR="0029122B" w:rsidRDefault="00000000">
      <w:pPr>
        <w:pStyle w:val="Heading4"/>
      </w:pPr>
      <w:bookmarkStart w:id="12" w:name="a-mục-tiêu-2"/>
      <w:r>
        <w:t>a) Mục tiêu</w:t>
      </w:r>
    </w:p>
    <w:p w14:paraId="3DF689EE" w14:textId="77777777" w:rsidR="0029122B" w:rsidRDefault="00000000">
      <w:pPr>
        <w:pStyle w:val="Compact"/>
        <w:numPr>
          <w:ilvl w:val="0"/>
          <w:numId w:val="47"/>
        </w:numPr>
      </w:pPr>
      <w:r>
        <w:t>Báo cáo và giải thích được đáp án ghép nối chính xác.</w:t>
      </w:r>
    </w:p>
    <w:p w14:paraId="36163A51" w14:textId="77777777" w:rsidR="0029122B" w:rsidRDefault="00000000">
      <w:pPr>
        <w:pStyle w:val="Compact"/>
        <w:numPr>
          <w:ilvl w:val="0"/>
          <w:numId w:val="47"/>
        </w:numPr>
      </w:pPr>
      <w:r>
        <w:t>Chỉ ra được điểm khác biệt cơ bản giữa đồ dùng điện thường và thiết bị AI (tư duy phân tích, so sánh).</w:t>
      </w:r>
    </w:p>
    <w:p w14:paraId="0DC7FA83" w14:textId="77777777" w:rsidR="0029122B" w:rsidRDefault="00000000">
      <w:pPr>
        <w:pStyle w:val="Heading4"/>
      </w:pPr>
      <w:bookmarkStart w:id="13" w:name="b-tổ-chức-thực-hiện-2"/>
      <w:bookmarkEnd w:id="12"/>
      <w:r>
        <w:t>b) Tổ chức thực hiện</w:t>
      </w:r>
    </w:p>
    <w:p w14:paraId="4BE23933" w14:textId="77777777" w:rsidR="0029122B" w:rsidRDefault="00000000">
      <w:pPr>
        <w:pStyle w:val="Compact"/>
        <w:numPr>
          <w:ilvl w:val="0"/>
          <w:numId w:val="48"/>
        </w:numPr>
      </w:pPr>
      <w:r>
        <w:rPr>
          <w:b/>
          <w:bCs/>
        </w:rPr>
        <w:t>Bước 1: Báo cáo kết quả (4 phút)</w:t>
      </w:r>
    </w:p>
    <w:p w14:paraId="40B9298D" w14:textId="77777777" w:rsidR="0029122B" w:rsidRDefault="00000000">
      <w:pPr>
        <w:pStyle w:val="Compact"/>
        <w:numPr>
          <w:ilvl w:val="1"/>
          <w:numId w:val="49"/>
        </w:numPr>
      </w:pPr>
      <w:r>
        <w:t>GV gọi 2 - 3 học sinh đứng tại chỗ đọc kết quả nối của mình.</w:t>
      </w:r>
    </w:p>
    <w:p w14:paraId="1A7BDFC4" w14:textId="77777777" w:rsidR="0029122B" w:rsidRDefault="00000000">
      <w:pPr>
        <w:pStyle w:val="Compact"/>
        <w:numPr>
          <w:ilvl w:val="1"/>
          <w:numId w:val="49"/>
        </w:numPr>
      </w:pPr>
      <w:r>
        <w:t>Trình chiếu Slide 11, 12, 13 để chốt đáp án đối chiếu:</w:t>
      </w:r>
    </w:p>
    <w:p w14:paraId="1D441801" w14:textId="77777777" w:rsidR="0029122B" w:rsidRDefault="00000000">
      <w:pPr>
        <w:pStyle w:val="Compact"/>
        <w:numPr>
          <w:ilvl w:val="2"/>
          <w:numId w:val="50"/>
        </w:numPr>
      </w:pPr>
      <w:r>
        <w:t>1 nối với b (Loa thông minh - Nghe lời thoại bật nhạc, báo thức).</w:t>
      </w:r>
    </w:p>
    <w:p w14:paraId="5859A1DF" w14:textId="77777777" w:rsidR="0029122B" w:rsidRDefault="00000000">
      <w:pPr>
        <w:pStyle w:val="Compact"/>
        <w:numPr>
          <w:ilvl w:val="2"/>
          <w:numId w:val="50"/>
        </w:numPr>
      </w:pPr>
      <w:r>
        <w:t>2 nối với a (Robot hút bụi - Tự dọn nhà, tránh vật cản).</w:t>
      </w:r>
    </w:p>
    <w:p w14:paraId="01A3DB1B" w14:textId="77777777" w:rsidR="0029122B" w:rsidRDefault="00000000">
      <w:pPr>
        <w:pStyle w:val="Compact"/>
        <w:numPr>
          <w:ilvl w:val="2"/>
          <w:numId w:val="50"/>
        </w:numPr>
      </w:pPr>
      <w:r>
        <w:t>3 nối với c (Điều hòa tự động - Tự chỉnh nhiệt độ mát mẻ).</w:t>
      </w:r>
    </w:p>
    <w:p w14:paraId="06194E4A" w14:textId="77777777" w:rsidR="0029122B" w:rsidRDefault="00000000">
      <w:pPr>
        <w:pStyle w:val="Compact"/>
        <w:numPr>
          <w:ilvl w:val="1"/>
          <w:numId w:val="49"/>
        </w:numPr>
      </w:pPr>
      <w:r>
        <w:t>Cho cả lớp đổi chéo phiếu chấm nhanh bằng bút chì (đánh dấu V nếu đúng).</w:t>
      </w:r>
    </w:p>
    <w:p w14:paraId="13DD1832" w14:textId="77777777" w:rsidR="0029122B" w:rsidRDefault="00000000">
      <w:pPr>
        <w:pStyle w:val="Compact"/>
        <w:numPr>
          <w:ilvl w:val="0"/>
          <w:numId w:val="48"/>
        </w:numPr>
      </w:pPr>
      <w:r>
        <w:rPr>
          <w:b/>
          <w:bCs/>
        </w:rPr>
        <w:t>Bước 2: Khai thác “dư địa” và thảo luận chuyên sâu (6 phút)</w:t>
      </w:r>
    </w:p>
    <w:p w14:paraId="23F5F4B0" w14:textId="77777777" w:rsidR="0029122B" w:rsidRDefault="00000000">
      <w:pPr>
        <w:pStyle w:val="Compact"/>
        <w:numPr>
          <w:ilvl w:val="1"/>
          <w:numId w:val="51"/>
        </w:numPr>
      </w:pPr>
      <w:r>
        <w:t>GV đặt câu hỏi thảo luận nâng cao dựa trên kết quả nối:</w:t>
      </w:r>
    </w:p>
    <w:p w14:paraId="2DB8D930" w14:textId="77777777" w:rsidR="0029122B" w:rsidRDefault="00000000">
      <w:pPr>
        <w:pStyle w:val="Compact"/>
        <w:numPr>
          <w:ilvl w:val="2"/>
          <w:numId w:val="52"/>
        </w:numPr>
      </w:pPr>
      <w:r>
        <w:rPr>
          <w:i/>
          <w:iCs/>
        </w:rPr>
        <w:t>Câu hỏi 1:</w:t>
      </w:r>
      <w:r>
        <w:t xml:space="preserve"> “Tại sao chiếc chổi rơm hay cái quạt nan không phải là thiết bị AI?” (Gợi ý Slide 15, 16).</w:t>
      </w:r>
    </w:p>
    <w:p w14:paraId="2770DCE8" w14:textId="77777777" w:rsidR="0029122B" w:rsidRDefault="00000000">
      <w:pPr>
        <w:pStyle w:val="Compact"/>
        <w:numPr>
          <w:ilvl w:val="2"/>
          <w:numId w:val="52"/>
        </w:numPr>
      </w:pPr>
      <w:r>
        <w:rPr>
          <w:i/>
          <w:iCs/>
        </w:rPr>
        <w:t>Câu hỏi 2:</w:t>
      </w:r>
      <w:r>
        <w:t xml:space="preserve"> “Chiếc quạt máy thông thường ở nhà cắm điện quay vù vù có phải là AI không? Điểm khác biệt lớn nhất giữa đồ dùng AI và đồ dùng thường là gì?” (Dẫn dắt đến Slide 19, 20: Thiết bị AI có khả năng tự nhận biết môi trường, học hỏi hoặc hiểu lệnh của người dùng thay vì chỉ bật/tắt cơ học).</w:t>
      </w:r>
    </w:p>
    <w:p w14:paraId="2FD77B49" w14:textId="77777777" w:rsidR="0029122B" w:rsidRDefault="00000000">
      <w:pPr>
        <w:pStyle w:val="Compact"/>
        <w:numPr>
          <w:ilvl w:val="2"/>
          <w:numId w:val="52"/>
        </w:numPr>
      </w:pPr>
      <w:r>
        <w:rPr>
          <w:i/>
          <w:iCs/>
        </w:rPr>
        <w:t>Câu hỏi 3:</w:t>
      </w:r>
      <w:r>
        <w:t xml:space="preserve"> “Nếu bạn nói ‘Hãy bật đèn lên’ với một chiếc bóng đèn thường thì điều gì xảy ra? Còn nếu nói với hệ thống nhà thông minh thì sao?”</w:t>
      </w:r>
    </w:p>
    <w:p w14:paraId="78A17289" w14:textId="77777777" w:rsidR="0029122B" w:rsidRDefault="00000000">
      <w:pPr>
        <w:pStyle w:val="Compact"/>
        <w:numPr>
          <w:ilvl w:val="1"/>
          <w:numId w:val="51"/>
        </w:numPr>
      </w:pPr>
      <w:r>
        <w:t>Học sinh giơ tay thảo luận sôi nổi, phát biểu ý kiến cá nhân.</w:t>
      </w:r>
    </w:p>
    <w:p w14:paraId="64B3FBDC" w14:textId="77777777" w:rsidR="0029122B" w:rsidRDefault="0009214B">
      <w:r>
        <w:rPr>
          <w:noProof/>
        </w:rPr>
      </w:r>
      <w:r w:rsidR="0009214B">
        <w:rPr>
          <w:noProof/>
        </w:rPr>
        <w:pict w14:anchorId="0FD184D5">
          <v:rect id="_x0000_i1027" alt="" style="width:467.05pt;height:.05pt;mso-width-percent:0;mso-height-percent:0;mso-width-percent:0;mso-height-percent:0" o:hrpct="998" o:hralign="center" o:hrstd="t" o:hr="t"/>
        </w:pict>
      </w:r>
    </w:p>
    <w:p w14:paraId="67D21E21" w14:textId="77777777" w:rsidR="0029122B" w:rsidRDefault="00000000">
      <w:pPr>
        <w:pStyle w:val="Heading3"/>
      </w:pPr>
      <w:bookmarkStart w:id="14" w:name="X65c9742c034ab2e985d8ac5d6f0e8653681edd6"/>
      <w:bookmarkEnd w:id="11"/>
      <w:bookmarkEnd w:id="13"/>
      <w:r>
        <w:t>Hoạt động 4: Đánh giá, Tổng kết và Vận dụng vào thực tiễn (7 phút)</w:t>
      </w:r>
    </w:p>
    <w:p w14:paraId="02DAD7D2" w14:textId="77777777" w:rsidR="0029122B" w:rsidRDefault="00000000">
      <w:pPr>
        <w:pStyle w:val="Heading4"/>
      </w:pPr>
      <w:bookmarkStart w:id="15" w:name="a-mục-tiêu-3"/>
      <w:r>
        <w:t>a) Mục tiêu</w:t>
      </w:r>
    </w:p>
    <w:p w14:paraId="2096421F" w14:textId="77777777" w:rsidR="0029122B" w:rsidRDefault="00000000">
      <w:pPr>
        <w:pStyle w:val="Compact"/>
        <w:numPr>
          <w:ilvl w:val="0"/>
          <w:numId w:val="53"/>
        </w:numPr>
      </w:pPr>
      <w:r>
        <w:t>Đánh giá được mức độ nắm bài học của học sinh qua các câu hỏi củng cố.</w:t>
      </w:r>
    </w:p>
    <w:p w14:paraId="3F7366E5" w14:textId="77777777" w:rsidR="0029122B" w:rsidRDefault="00000000">
      <w:pPr>
        <w:pStyle w:val="Compact"/>
        <w:numPr>
          <w:ilvl w:val="0"/>
          <w:numId w:val="53"/>
        </w:numPr>
      </w:pPr>
      <w:r>
        <w:t>Khái quát được vai trò của thiết bị AI: giúp ngôi nhà tiện nghi, tiết kiệm công sức cho con người.</w:t>
      </w:r>
    </w:p>
    <w:p w14:paraId="493F428C" w14:textId="77777777" w:rsidR="0029122B" w:rsidRDefault="00000000">
      <w:pPr>
        <w:pStyle w:val="Compact"/>
        <w:numPr>
          <w:ilvl w:val="0"/>
          <w:numId w:val="53"/>
        </w:numPr>
      </w:pPr>
      <w:r>
        <w:t>Vận dụng được kiến thức để tìm kiếm, quan sát thiết bị AI tại nhà và vẽ tranh minh họa.</w:t>
      </w:r>
    </w:p>
    <w:p w14:paraId="1AE8C928" w14:textId="77777777" w:rsidR="0029122B" w:rsidRDefault="00000000">
      <w:pPr>
        <w:pStyle w:val="Heading4"/>
      </w:pPr>
      <w:bookmarkStart w:id="16" w:name="b-tổ-chức-thực-hiện-3"/>
      <w:bookmarkEnd w:id="15"/>
      <w:r>
        <w:t>b) Tổ chức thực hiện</w:t>
      </w:r>
    </w:p>
    <w:p w14:paraId="6F79C444" w14:textId="77777777" w:rsidR="0029122B" w:rsidRDefault="00000000">
      <w:pPr>
        <w:pStyle w:val="Compact"/>
        <w:numPr>
          <w:ilvl w:val="0"/>
          <w:numId w:val="54"/>
        </w:numPr>
      </w:pPr>
      <w:r>
        <w:rPr>
          <w:b/>
          <w:bCs/>
        </w:rPr>
        <w:t>Bước 1: Đánh giá nhanh qua câu hỏi củng cố (Slide 15 - 24) (3 phút)</w:t>
      </w:r>
    </w:p>
    <w:p w14:paraId="2D6B6282" w14:textId="77777777" w:rsidR="0029122B" w:rsidRDefault="00000000">
      <w:pPr>
        <w:pStyle w:val="Compact"/>
        <w:numPr>
          <w:ilvl w:val="1"/>
          <w:numId w:val="55"/>
        </w:numPr>
      </w:pPr>
      <w:r>
        <w:t>GV tổ chức trò chơi giơ tay chọn đáp án A, B, C, D:</w:t>
      </w:r>
    </w:p>
    <w:p w14:paraId="0BAEEE2C" w14:textId="77777777" w:rsidR="0029122B" w:rsidRDefault="00000000">
      <w:pPr>
        <w:pStyle w:val="Compact"/>
        <w:numPr>
          <w:ilvl w:val="2"/>
          <w:numId w:val="56"/>
        </w:numPr>
      </w:pPr>
      <w:r>
        <w:rPr>
          <w:i/>
          <w:iCs/>
        </w:rPr>
        <w:t>Câu 1:</w:t>
      </w:r>
      <w:r>
        <w:t xml:space="preserve"> Thiết bị nào là thiết bị AI trong gia đình? </w:t>
      </w:r>
      <m:oMath>
        <m:r>
          <m:rPr>
            <m:sty m:val="p"/>
          </m:rPr>
          <w:rPr>
            <w:rFonts w:ascii="Cambria Math" w:hAnsi="Cambria Math"/>
          </w:rPr>
          <m:t>→</m:t>
        </m:r>
      </m:oMath>
      <w:r>
        <w:t xml:space="preserve"> Đáp án B (Robot hút bụi tự động).</w:t>
      </w:r>
    </w:p>
    <w:p w14:paraId="50F3B266" w14:textId="77777777" w:rsidR="0029122B" w:rsidRDefault="00000000">
      <w:pPr>
        <w:pStyle w:val="Compact"/>
        <w:numPr>
          <w:ilvl w:val="2"/>
          <w:numId w:val="56"/>
        </w:numPr>
      </w:pPr>
      <w:r>
        <w:rPr>
          <w:i/>
          <w:iCs/>
        </w:rPr>
        <w:t>Câu 2:</w:t>
      </w:r>
      <w:r>
        <w:t xml:space="preserve"> Loa thông minh làm được việc gì? </w:t>
      </w:r>
      <m:oMath>
        <m:r>
          <m:rPr>
            <m:sty m:val="p"/>
          </m:rPr>
          <w:rPr>
            <w:rFonts w:ascii="Cambria Math" w:hAnsi="Cambria Math"/>
          </w:rPr>
          <m:t>→</m:t>
        </m:r>
      </m:oMath>
      <w:r>
        <w:t xml:space="preserve"> Đáp án B (Nghe lệnh giọng nói để phát nhạc/báo thức).</w:t>
      </w:r>
    </w:p>
    <w:p w14:paraId="300FD789" w14:textId="77777777" w:rsidR="0029122B" w:rsidRDefault="00000000">
      <w:pPr>
        <w:pStyle w:val="Compact"/>
        <w:numPr>
          <w:ilvl w:val="2"/>
          <w:numId w:val="56"/>
        </w:numPr>
      </w:pPr>
      <w:r>
        <w:rPr>
          <w:i/>
          <w:iCs/>
        </w:rPr>
        <w:t>Câu 3:</w:t>
      </w:r>
      <w:r>
        <w:t xml:space="preserve"> Điểm khác biệt chính giữa thiết bị AI và đồ dùng thường? </w:t>
      </w:r>
      <m:oMath>
        <m:r>
          <m:rPr>
            <m:sty m:val="p"/>
          </m:rPr>
          <w:rPr>
            <w:rFonts w:ascii="Cambria Math" w:hAnsi="Cambria Math"/>
          </w:rPr>
          <m:t>→</m:t>
        </m:r>
      </m:oMath>
      <w:r>
        <w:t xml:space="preserve"> Đáp án B (Biết tự động xử lý thông tin và tương tác thông minh).</w:t>
      </w:r>
    </w:p>
    <w:p w14:paraId="6ACC6C7F" w14:textId="77777777" w:rsidR="0029122B" w:rsidRDefault="00000000">
      <w:pPr>
        <w:pStyle w:val="Compact"/>
        <w:numPr>
          <w:ilvl w:val="2"/>
          <w:numId w:val="56"/>
        </w:numPr>
      </w:pPr>
      <w:r>
        <w:rPr>
          <w:i/>
          <w:iCs/>
        </w:rPr>
        <w:t>Câu 4, 5 (Tự luận nhanh):</w:t>
      </w:r>
      <w:r>
        <w:t xml:space="preserve"> Gọi 1 bạn nêu lợi ích của robot hút bụi (tiết kiệm thời gian, giúp bố mẹ đỡ mệt mỏi).</w:t>
      </w:r>
    </w:p>
    <w:p w14:paraId="3F6B3A26" w14:textId="77777777" w:rsidR="0029122B" w:rsidRDefault="00000000">
      <w:pPr>
        <w:pStyle w:val="Compact"/>
        <w:numPr>
          <w:ilvl w:val="0"/>
          <w:numId w:val="54"/>
        </w:numPr>
      </w:pPr>
      <w:r>
        <w:rPr>
          <w:b/>
          <w:bCs/>
        </w:rPr>
        <w:t>Bước 2: Kết luận và ghi nhớ (Slide 26) (2 phút)</w:t>
      </w:r>
    </w:p>
    <w:p w14:paraId="0FA2A0F2" w14:textId="77777777" w:rsidR="0029122B" w:rsidRDefault="00000000">
      <w:pPr>
        <w:pStyle w:val="Compact"/>
        <w:numPr>
          <w:ilvl w:val="1"/>
          <w:numId w:val="57"/>
        </w:numPr>
      </w:pPr>
      <w:r>
        <w:t>GV nhận xét tinh thần học tập của lớp.</w:t>
      </w:r>
    </w:p>
    <w:p w14:paraId="6D050EEC" w14:textId="77777777" w:rsidR="0029122B" w:rsidRDefault="00000000">
      <w:pPr>
        <w:pStyle w:val="Compact"/>
        <w:numPr>
          <w:ilvl w:val="1"/>
          <w:numId w:val="57"/>
        </w:numPr>
      </w:pPr>
      <w:r>
        <w:lastRenderedPageBreak/>
        <w:t>Chốt lại bài học: Thiết bị AI trong nhà là những trợ thủ đắc lực, biết “nghe”, biết “nhìn”, biết “cảm nhận” để giúp gia đình sống tiện nghi và hạnh phúc hơn.</w:t>
      </w:r>
    </w:p>
    <w:p w14:paraId="761A579C" w14:textId="77777777" w:rsidR="0029122B" w:rsidRDefault="00000000">
      <w:pPr>
        <w:pStyle w:val="Compact"/>
        <w:numPr>
          <w:ilvl w:val="1"/>
          <w:numId w:val="57"/>
        </w:numPr>
      </w:pPr>
      <w:r>
        <w:t xml:space="preserve">Học sinh nhắc lại đồng thanh thông điệp: </w:t>
      </w:r>
      <w:r>
        <w:rPr>
          <w:i/>
          <w:iCs/>
        </w:rPr>
        <w:t>“Thiết bị AI gia đình - Giúp nhà mình thêm tiện nghi và hiện đại!”</w:t>
      </w:r>
    </w:p>
    <w:p w14:paraId="6BA000D1" w14:textId="77777777" w:rsidR="0029122B" w:rsidRDefault="00000000">
      <w:pPr>
        <w:pStyle w:val="Compact"/>
        <w:numPr>
          <w:ilvl w:val="0"/>
          <w:numId w:val="54"/>
        </w:numPr>
      </w:pPr>
      <w:r>
        <w:rPr>
          <w:b/>
          <w:bCs/>
        </w:rPr>
        <w:t>Bước 3: Giao nhiệm vụ vận dụng về nhà (Slide 14 &amp; 25) (2 phút)</w:t>
      </w:r>
    </w:p>
    <w:p w14:paraId="744C4995" w14:textId="77777777" w:rsidR="0029122B" w:rsidRDefault="00000000">
      <w:pPr>
        <w:pStyle w:val="Compact"/>
        <w:numPr>
          <w:ilvl w:val="1"/>
          <w:numId w:val="58"/>
        </w:numPr>
      </w:pPr>
      <w:r>
        <w:t>GV chiếu Slide 14, 25 và dặn dò nhiệm vụ về nhà:</w:t>
      </w:r>
    </w:p>
    <w:p w14:paraId="2DAFDC7B" w14:textId="77777777" w:rsidR="0029122B" w:rsidRDefault="00000000">
      <w:pPr>
        <w:pStyle w:val="Compact"/>
        <w:numPr>
          <w:ilvl w:val="2"/>
          <w:numId w:val="59"/>
        </w:numPr>
      </w:pPr>
      <w:r>
        <w:rPr>
          <w:i/>
          <w:iCs/>
        </w:rPr>
        <w:t>Nhiệm vụ 1 (Quan sát &amp; Chia sẻ):</w:t>
      </w:r>
      <w:r>
        <w:t xml:space="preserve"> Em hãy quan sát trong nhà mình xem có thiết bị thông minh nào không (ví dụ: Tivi thông minh gợi ý kênh hoạt hình, điện thoại nhận diện khuôn mặt của bố mẹ, robot hút bụi,…), sau đó kể cho bố mẹ nghe về công dụng thông minh của chúng.</w:t>
      </w:r>
    </w:p>
    <w:p w14:paraId="4EAA1E32" w14:textId="77777777" w:rsidR="0029122B" w:rsidRPr="003B75EF" w:rsidRDefault="00000000">
      <w:pPr>
        <w:pStyle w:val="Compact"/>
        <w:numPr>
          <w:ilvl w:val="2"/>
          <w:numId w:val="59"/>
        </w:numPr>
      </w:pPr>
      <w:r>
        <w:rPr>
          <w:i/>
          <w:iCs/>
        </w:rPr>
        <w:t>Nhiệm vụ 2 (Sáng tạo):</w:t>
      </w:r>
      <w:r>
        <w:t xml:space="preserve"> Vẽ một bức tranh đơn giản về một thiết bị AI trong gia đình mà em yêu thích nhất vào vở vẽ để tiết sau trưng bày trước lớp.</w:t>
      </w:r>
    </w:p>
    <w:p w14:paraId="04357C79" w14:textId="77777777" w:rsidR="003B75EF" w:rsidRDefault="003B75EF" w:rsidP="003B75EF">
      <w:pPr>
        <w:pStyle w:val="Compact"/>
        <w:rPr>
          <w:lang w:val="vi-VN"/>
        </w:rPr>
      </w:pPr>
    </w:p>
    <w:p w14:paraId="3CB4D2E3" w14:textId="77777777" w:rsidR="003B75EF" w:rsidRDefault="003B75EF" w:rsidP="003B75EF">
      <w:pPr>
        <w:pStyle w:val="Compact"/>
        <w:rPr>
          <w:lang w:val="vi-VN"/>
        </w:rPr>
      </w:pPr>
    </w:p>
    <w:p w14:paraId="15233B8A" w14:textId="77777777" w:rsidR="003B75EF" w:rsidRDefault="003B75EF" w:rsidP="003B75EF">
      <w:pPr>
        <w:pStyle w:val="Compact"/>
        <w:spacing w:before="120" w:after="120"/>
        <w:rPr>
          <w:lang w:val="vi-VN"/>
        </w:rPr>
      </w:pPr>
    </w:p>
    <w:p w14:paraId="03AFC79F" w14:textId="77777777" w:rsidR="003B75EF" w:rsidRDefault="003B75EF" w:rsidP="003B75EF">
      <w:pPr>
        <w:pStyle w:val="Compact"/>
        <w:spacing w:before="120" w:after="120"/>
        <w:rPr>
          <w:lang w:val="vi-VN"/>
        </w:rPr>
      </w:pPr>
    </w:p>
    <w:p w14:paraId="4E976898" w14:textId="77777777" w:rsidR="0009214B" w:rsidRDefault="0009214B" w:rsidP="0009214B">
      <w:pPr>
        <w:pStyle w:val="Compact"/>
        <w:spacing w:before="120" w:after="120"/>
        <w:jc w:val="center"/>
        <w:rPr>
          <w:b/>
          <w:bCs/>
          <w:color w:val="FF0000"/>
          <w:sz w:val="28"/>
          <w:szCs w:val="28"/>
          <w:lang w:val="vi-VN"/>
        </w:rPr>
      </w:pPr>
      <w:r>
        <w:rPr>
          <w:b/>
          <w:bCs/>
          <w:color w:val="FF0000"/>
          <w:sz w:val="28"/>
          <w:szCs w:val="28"/>
          <w:lang w:val="vi-VN"/>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21946ADC" w14:textId="77777777" w:rsidR="0009214B" w:rsidRDefault="0009214B" w:rsidP="0009214B">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48B60A07" wp14:editId="0AAB85C3">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55D43304" w14:textId="77777777" w:rsidR="0009214B" w:rsidRDefault="0009214B" w:rsidP="0009214B">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p w14:paraId="45E76DC7" w14:textId="77777777" w:rsidR="003B75EF" w:rsidRDefault="003B75EF" w:rsidP="003B75EF">
      <w:pPr>
        <w:pStyle w:val="Compact"/>
        <w:jc w:val="center"/>
        <w:rPr>
          <w:b/>
          <w:bCs/>
          <w:color w:val="FF0000"/>
          <w:sz w:val="28"/>
          <w:szCs w:val="28"/>
          <w:lang w:val="vi-VN"/>
        </w:rPr>
      </w:pPr>
      <w:r>
        <w:rPr>
          <w:b/>
          <w:bCs/>
          <w:color w:val="FF0000"/>
          <w:sz w:val="28"/>
          <w:szCs w:val="28"/>
          <w:lang w:val="vi-VN"/>
        </w:rPr>
        <w:t xml:space="preserve"> </w:t>
      </w:r>
    </w:p>
    <w:p w14:paraId="5A6B48BA" w14:textId="77777777" w:rsidR="003B75EF" w:rsidRPr="00445505" w:rsidRDefault="003B75EF" w:rsidP="003B75EF">
      <w:pPr>
        <w:pStyle w:val="Compact"/>
        <w:jc w:val="center"/>
        <w:rPr>
          <w:b/>
          <w:bCs/>
          <w:color w:val="FF0000"/>
          <w:sz w:val="28"/>
          <w:szCs w:val="28"/>
          <w:lang w:val="vi-VN"/>
        </w:rPr>
      </w:pPr>
    </w:p>
    <w:bookmarkEnd w:id="4"/>
    <w:bookmarkEnd w:id="14"/>
    <w:bookmarkEnd w:id="16"/>
    <w:p w14:paraId="2CD034E3" w14:textId="77777777" w:rsidR="003B75EF" w:rsidRDefault="003B75EF" w:rsidP="003B75EF">
      <w:pPr>
        <w:pStyle w:val="Compact"/>
      </w:pPr>
    </w:p>
    <w:sectPr w:rsidR="003B75EF"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BA37D7" w14:textId="77777777" w:rsidR="004A7A7D" w:rsidRDefault="004A7A7D">
      <w:pPr>
        <w:spacing w:before="0" w:after="0"/>
      </w:pPr>
      <w:r>
        <w:separator/>
      </w:r>
    </w:p>
  </w:endnote>
  <w:endnote w:type="continuationSeparator" w:id="0">
    <w:p w14:paraId="4BFE1E97" w14:textId="77777777" w:rsidR="004A7A7D" w:rsidRDefault="004A7A7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DF758A" w14:textId="77777777" w:rsidR="004A7A7D" w:rsidRDefault="004A7A7D">
      <w:r>
        <w:separator/>
      </w:r>
    </w:p>
  </w:footnote>
  <w:footnote w:type="continuationSeparator" w:id="0">
    <w:p w14:paraId="5A31DC9B" w14:textId="77777777" w:rsidR="004A7A7D" w:rsidRDefault="004A7A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704644557">
    <w:abstractNumId w:val="0"/>
  </w:num>
  <w:num w:numId="32" w16cid:durableId="1832943500">
    <w:abstractNumId w:val="1"/>
  </w:num>
  <w:num w:numId="33" w16cid:durableId="72777446">
    <w:abstractNumId w:val="1"/>
  </w:num>
  <w:num w:numId="34" w16cid:durableId="659191600">
    <w:abstractNumId w:val="1"/>
  </w:num>
  <w:num w:numId="35" w16cid:durableId="1817650672">
    <w:abstractNumId w:val="1"/>
  </w:num>
  <w:num w:numId="36" w16cid:durableId="2024353069">
    <w:abstractNumId w:val="1"/>
  </w:num>
  <w:num w:numId="37" w16cid:durableId="1180313555">
    <w:abstractNumId w:val="1"/>
  </w:num>
  <w:num w:numId="38" w16cid:durableId="816383993">
    <w:abstractNumId w:val="1"/>
  </w:num>
  <w:num w:numId="39" w16cid:durableId="1103233661">
    <w:abstractNumId w:val="1"/>
  </w:num>
  <w:num w:numId="40" w16cid:durableId="409275889">
    <w:abstractNumId w:val="1"/>
  </w:num>
  <w:num w:numId="41" w16cid:durableId="556012472">
    <w:abstractNumId w:val="1"/>
  </w:num>
  <w:num w:numId="42" w16cid:durableId="1992296163">
    <w:abstractNumId w:val="1"/>
  </w:num>
  <w:num w:numId="43" w16cid:durableId="975988217">
    <w:abstractNumId w:val="1"/>
  </w:num>
  <w:num w:numId="44" w16cid:durableId="953949359">
    <w:abstractNumId w:val="1"/>
  </w:num>
  <w:num w:numId="45" w16cid:durableId="838078959">
    <w:abstractNumId w:val="1"/>
  </w:num>
  <w:num w:numId="46" w16cid:durableId="1798333968">
    <w:abstractNumId w:val="1"/>
  </w:num>
  <w:num w:numId="47" w16cid:durableId="2068719101">
    <w:abstractNumId w:val="1"/>
  </w:num>
  <w:num w:numId="48" w16cid:durableId="847911685">
    <w:abstractNumId w:val="1"/>
  </w:num>
  <w:num w:numId="49" w16cid:durableId="1999192941">
    <w:abstractNumId w:val="1"/>
  </w:num>
  <w:num w:numId="50" w16cid:durableId="1418596503">
    <w:abstractNumId w:val="1"/>
  </w:num>
  <w:num w:numId="51" w16cid:durableId="1042439334">
    <w:abstractNumId w:val="1"/>
  </w:num>
  <w:num w:numId="52" w16cid:durableId="5325648">
    <w:abstractNumId w:val="1"/>
  </w:num>
  <w:num w:numId="53" w16cid:durableId="930238060">
    <w:abstractNumId w:val="1"/>
  </w:num>
  <w:num w:numId="54" w16cid:durableId="134831860">
    <w:abstractNumId w:val="1"/>
  </w:num>
  <w:num w:numId="55" w16cid:durableId="759763924">
    <w:abstractNumId w:val="1"/>
  </w:num>
  <w:num w:numId="56" w16cid:durableId="746533264">
    <w:abstractNumId w:val="1"/>
  </w:num>
  <w:num w:numId="57" w16cid:durableId="2024046025">
    <w:abstractNumId w:val="1"/>
  </w:num>
  <w:num w:numId="58" w16cid:durableId="606818035">
    <w:abstractNumId w:val="1"/>
  </w:num>
  <w:num w:numId="59" w16cid:durableId="2021320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9122B"/>
    <w:rsid w:val="0009214B"/>
    <w:rsid w:val="0029122B"/>
    <w:rsid w:val="00364642"/>
    <w:rsid w:val="003B75EF"/>
    <w:rsid w:val="004A7A7D"/>
    <w:rsid w:val="006F1024"/>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281B6"/>
  <w15:docId w15:val="{EC91C058-1C6F-814F-9798-E67ACEDCE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4</Pages>
  <Words>1156</Words>
  <Characters>6595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7736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3. AI trong gia đình</dc:title>
  <dc:creator/>
  <cp:keywords/>
  <cp:lastModifiedBy>Nguyen Hung Chinh</cp:lastModifiedBy>
  <cp:revision>3</cp:revision>
  <dcterms:created xsi:type="dcterms:W3CDTF">2026-09-27T08:11:00Z</dcterms:created>
  <dcterms:modified xsi:type="dcterms:W3CDTF">2026-09-27T17:25:00Z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đạt:2.A2.1. Nêu được một số thiết bị hoặc ứng dụng trong gia đình có sử dụng AI, chẳng hạn như loa thông minh, robot hút bụi, máy điều hoà tự động điều chỉnh nhiệt độ, camera nhận diện người trong nhà, hoặc tivi thông minh gợi ý chương trình yêu thích. </vt:lpwstr>
  </property>
  <property fmtid="{D5CDD505-2E9C-101B-9397-08002B2CF9AE}" pid="3" name="date">
    <vt:lpwstr>(Thời gian thực hiện: 1 tiết)</vt:lpwstr>
  </property>
  <property fmtid="{D5CDD505-2E9C-101B-9397-08002B2CF9AE}" pid="4" name="subtitle">
    <vt:lpwstr>Môn học/HĐGD: Giáo dục Trí tuệ nhân tạo; Lớp: 2</vt:lpwstr>
  </property>
</Properties>
</file>